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532C3" w14:textId="545DE0F3" w:rsidR="000F5EEE" w:rsidRDefault="007421E4" w:rsidP="006B1653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D2451E" wp14:editId="6EC63826">
                <wp:simplePos x="0" y="0"/>
                <wp:positionH relativeFrom="column">
                  <wp:posOffset>5334000</wp:posOffset>
                </wp:positionH>
                <wp:positionV relativeFrom="paragraph">
                  <wp:posOffset>171450</wp:posOffset>
                </wp:positionV>
                <wp:extent cx="1047750" cy="299720"/>
                <wp:effectExtent l="0" t="0" r="1905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ED789" w14:textId="61FB16C0" w:rsidR="007421E4" w:rsidRDefault="007421E4">
                            <w:r>
                              <w:t>202</w:t>
                            </w:r>
                            <w:r w:rsidR="00167FAA">
                              <w:t>2-2023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245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pt;margin-top:13.5pt;width:82.5pt;height:2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">
                <v:textbox>
                  <w:txbxContent>
                    <w:p w14:paraId="06FED789" w14:textId="61FB16C0" w:rsidR="007421E4" w:rsidRDefault="007421E4">
                      <w:r>
                        <w:t>202</w:t>
                      </w:r>
                      <w:r w:rsidR="00167FAA">
                        <w:t>2-2023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1653">
        <w:t>Cheyenne Evangelical Free Church</w:t>
      </w:r>
    </w:p>
    <w:p w14:paraId="29394AEB" w14:textId="2DC4076E" w:rsidR="00C06128" w:rsidRDefault="00C06128" w:rsidP="005F037E">
      <w:pPr>
        <w:spacing w:after="0"/>
        <w:jc w:val="center"/>
      </w:pPr>
      <w:r>
        <w:t xml:space="preserve">Electronic Communication </w:t>
      </w:r>
      <w:r w:rsidR="000A1AD1">
        <w:t>w</w:t>
      </w:r>
      <w:r>
        <w:t>ith Minors</w:t>
      </w:r>
    </w:p>
    <w:p w14:paraId="0FC472E8" w14:textId="53B61877" w:rsidR="001846C0" w:rsidRDefault="001846C0" w:rsidP="005F037E">
      <w:pPr>
        <w:spacing w:after="0"/>
        <w:jc w:val="center"/>
      </w:pPr>
      <w:r>
        <w:t xml:space="preserve">And </w:t>
      </w:r>
      <w:r w:rsidR="009B280A">
        <w:t>Media</w:t>
      </w:r>
      <w:r>
        <w:t xml:space="preserve"> Consent</w:t>
      </w:r>
    </w:p>
    <w:p w14:paraId="79A91E96" w14:textId="77777777" w:rsidR="006B1653" w:rsidRPr="007421E4" w:rsidRDefault="006B1653" w:rsidP="006B1653">
      <w:pPr>
        <w:rPr>
          <w:sz w:val="16"/>
          <w:szCs w:val="16"/>
        </w:rPr>
      </w:pPr>
    </w:p>
    <w:p w14:paraId="68074B6A" w14:textId="06D6EF04" w:rsidR="009762C2" w:rsidRDefault="00C06128" w:rsidP="006B1653">
      <w:r>
        <w:t>Student’s Full 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B280A">
        <w:rPr>
          <w:u w:val="single"/>
        </w:rPr>
        <w:t>______________</w:t>
      </w:r>
      <w:r>
        <w:rPr>
          <w:u w:val="single"/>
        </w:rPr>
        <w:tab/>
      </w:r>
    </w:p>
    <w:p w14:paraId="567C10A4" w14:textId="77777777" w:rsidR="009B280A" w:rsidRDefault="00C06128" w:rsidP="009B280A">
      <w:pPr>
        <w:spacing w:after="0"/>
      </w:pPr>
      <w:r>
        <w:t>Parent/Guardian: Please place a check mark in front of the statement</w:t>
      </w:r>
      <w:r w:rsidR="00096ABD">
        <w:t>s</w:t>
      </w:r>
      <w:r>
        <w:t xml:space="preserve"> that reflects your wishes concerning our Volunteer Ministry Workers</w:t>
      </w:r>
      <w:r w:rsidR="009B280A">
        <w:t xml:space="preserve"> and staff</w:t>
      </w:r>
      <w:r w:rsidR="00952A32">
        <w:t xml:space="preserve"> </w:t>
      </w:r>
      <w:r w:rsidR="001846C0">
        <w:t>communicating electronically</w:t>
      </w:r>
      <w:r w:rsidR="00952A32">
        <w:t xml:space="preserve"> with your child</w:t>
      </w:r>
      <w:r w:rsidR="00096ABD">
        <w:t xml:space="preserve">/youth and consent for </w:t>
      </w:r>
      <w:r w:rsidR="00E94A9A">
        <w:t>photos</w:t>
      </w:r>
      <w:r w:rsidR="00096ABD">
        <w:t>/videos</w:t>
      </w:r>
      <w:r w:rsidR="00E94A9A">
        <w:t xml:space="preserve"> </w:t>
      </w:r>
      <w:r w:rsidR="009F4D47">
        <w:t>of your</w:t>
      </w:r>
      <w:r w:rsidR="00E94A9A">
        <w:t xml:space="preserve"> child/youth</w:t>
      </w:r>
      <w:r w:rsidR="009F4D47">
        <w:t xml:space="preserve"> participating in activities and event</w:t>
      </w:r>
      <w:r w:rsidR="00096ABD">
        <w:t>s.</w:t>
      </w:r>
      <w:r w:rsidR="00E94A9A">
        <w:t xml:space="preserve"> </w:t>
      </w:r>
    </w:p>
    <w:p w14:paraId="4A17F9C3" w14:textId="77777777" w:rsidR="009B280A" w:rsidRDefault="009B280A" w:rsidP="009B280A">
      <w:pPr>
        <w:spacing w:after="0"/>
      </w:pPr>
      <w:r w:rsidRPr="009B280A">
        <w:rPr>
          <w:i/>
          <w:iCs/>
        </w:rPr>
        <w:t>*Note all Volunteer Ministry Workers are currently approved under our Child Protection Policy.</w:t>
      </w:r>
      <w:r w:rsidR="00E94A9A">
        <w:t xml:space="preserve">  </w:t>
      </w:r>
    </w:p>
    <w:p w14:paraId="7AE50323" w14:textId="7A37CF48" w:rsidR="00C06128" w:rsidRDefault="00952A32" w:rsidP="009B280A">
      <w:pPr>
        <w:spacing w:after="0"/>
      </w:pPr>
      <w:r>
        <w:t>Thank you.</w:t>
      </w:r>
    </w:p>
    <w:p w14:paraId="4BBC7167" w14:textId="77777777" w:rsidR="009B280A" w:rsidRDefault="009B280A" w:rsidP="009B280A">
      <w:pPr>
        <w:spacing w:after="0"/>
      </w:pPr>
    </w:p>
    <w:p w14:paraId="4AF69FDF" w14:textId="467D7ED0" w:rsidR="00512CE2" w:rsidRDefault="00952A32" w:rsidP="00952A32">
      <w:r w:rsidRPr="00952A32">
        <w:rPr>
          <w:u w:val="single"/>
        </w:rPr>
        <w:tab/>
      </w:r>
      <w:r>
        <w:t xml:space="preserve"> 1. I g</w:t>
      </w:r>
      <w:r w:rsidR="004645B4">
        <w:t>ive my permission for Cheyenne E</w:t>
      </w:r>
      <w:r>
        <w:t xml:space="preserve">vangelical Free Church </w:t>
      </w:r>
      <w:r w:rsidR="000A1AD1">
        <w:t xml:space="preserve">Volunteer Ministry Leaders and Staff </w:t>
      </w:r>
      <w:r>
        <w:t>to electronically communicate with my child</w:t>
      </w:r>
      <w:r w:rsidR="00857917">
        <w:t>/youth</w:t>
      </w:r>
      <w:r w:rsidR="0078356F">
        <w:t>. Personal information obtained through electronic communication will not be disseminated or shared with anyone other than the Volunteer Ministry Workers and/or Staff.</w:t>
      </w:r>
    </w:p>
    <w:p w14:paraId="13EAA3AB" w14:textId="2FE6C1A8" w:rsidR="0052629C" w:rsidRDefault="0052629C" w:rsidP="00952A32">
      <w:r>
        <w:rPr>
          <w:u w:val="single"/>
        </w:rPr>
        <w:tab/>
      </w:r>
      <w:r>
        <w:t xml:space="preserve"> </w:t>
      </w:r>
      <w:r w:rsidR="001846C0">
        <w:t>2</w:t>
      </w:r>
      <w:r>
        <w:t xml:space="preserve">. I </w:t>
      </w:r>
      <w:r>
        <w:rPr>
          <w:u w:val="single"/>
        </w:rPr>
        <w:t>DO NOT</w:t>
      </w:r>
      <w:r>
        <w:t xml:space="preserve"> want any electronic communication taking place between my child</w:t>
      </w:r>
      <w:r w:rsidR="00857917">
        <w:t>/youth</w:t>
      </w:r>
      <w:r>
        <w:t xml:space="preserve"> and the </w:t>
      </w:r>
      <w:r w:rsidR="009B280A">
        <w:t>CEFC volunteers or staff.</w:t>
      </w:r>
      <w:r w:rsidR="007421E4">
        <w:t xml:space="preserve"> </w:t>
      </w:r>
    </w:p>
    <w:p w14:paraId="21B4B1A2" w14:textId="73DCD72D" w:rsidR="00AC74A9" w:rsidRDefault="001846C0" w:rsidP="00952A32">
      <w:r>
        <w:t xml:space="preserve">_______ 3. I give my permission for CEFC </w:t>
      </w:r>
      <w:r w:rsidR="00CD4E72">
        <w:t>to use photos, images and</w:t>
      </w:r>
      <w:r w:rsidR="009B280A">
        <w:t>/</w:t>
      </w:r>
      <w:r w:rsidR="00CD4E72">
        <w:t xml:space="preserve">or video </w:t>
      </w:r>
      <w:r w:rsidR="009B280A">
        <w:t>that include</w:t>
      </w:r>
      <w:r w:rsidR="00CD4E72">
        <w:t xml:space="preserve"> my child/youth for use in materials that include, but not limited to, print (brochures, newsletters, etc.), </w:t>
      </w:r>
      <w:r w:rsidR="009B280A">
        <w:t xml:space="preserve">children/youth ministry emails, </w:t>
      </w:r>
      <w:r w:rsidR="00CD4E72">
        <w:t>video</w:t>
      </w:r>
      <w:r w:rsidR="009B280A">
        <w:t>s</w:t>
      </w:r>
      <w:r w:rsidR="00CD4E72">
        <w:t xml:space="preserve"> and digital images for </w:t>
      </w:r>
      <w:r w:rsidR="00096ABD">
        <w:t>the church website.</w:t>
      </w:r>
    </w:p>
    <w:p w14:paraId="79A78766" w14:textId="55BE422A" w:rsidR="00096ABD" w:rsidRDefault="00096ABD" w:rsidP="00952A32">
      <w:r>
        <w:rPr>
          <w:u w:val="single"/>
        </w:rPr>
        <w:tab/>
      </w:r>
      <w:r>
        <w:t xml:space="preserve"> 2. I </w:t>
      </w:r>
      <w:r>
        <w:rPr>
          <w:u w:val="single"/>
        </w:rPr>
        <w:t>DO NOT</w:t>
      </w:r>
      <w:r>
        <w:t xml:space="preserve"> want photos or videos of my child/youth to be used for CEFC purposes.</w:t>
      </w:r>
    </w:p>
    <w:p w14:paraId="23E17686" w14:textId="72C2DA4B" w:rsidR="000A1AD1" w:rsidRPr="000A1AD1" w:rsidRDefault="000A1AD1" w:rsidP="006B1653">
      <w:pPr>
        <w:rPr>
          <w:b/>
        </w:rPr>
      </w:pPr>
      <w:r w:rsidRPr="000A1AD1">
        <w:rPr>
          <w:b/>
        </w:rPr>
        <w:t xml:space="preserve">If you checked option </w:t>
      </w:r>
      <w:r w:rsidR="00167FAA" w:rsidRPr="000A1AD1">
        <w:rPr>
          <w:b/>
        </w:rPr>
        <w:t>1 above</w:t>
      </w:r>
      <w:r w:rsidR="00252228" w:rsidRPr="000A1AD1">
        <w:rPr>
          <w:b/>
        </w:rPr>
        <w:t>,</w:t>
      </w:r>
      <w:r w:rsidRPr="000A1AD1">
        <w:rPr>
          <w:b/>
        </w:rPr>
        <w:t xml:space="preserve"> please complete this section.</w:t>
      </w:r>
    </w:p>
    <w:p w14:paraId="1B8CA8EE" w14:textId="77777777" w:rsidR="009762C2" w:rsidRDefault="000A1AD1" w:rsidP="000A1AD1">
      <w:pPr>
        <w:spacing w:after="0"/>
      </w:pPr>
      <w:r>
        <w:t>Preferred Method of Communication</w:t>
      </w:r>
      <w:r>
        <w:tab/>
      </w:r>
      <w:r>
        <w:tab/>
      </w:r>
      <w:r>
        <w:tab/>
      </w:r>
      <w:r>
        <w:tab/>
        <w:t xml:space="preserve">Time to Contact My Child </w:t>
      </w:r>
    </w:p>
    <w:p w14:paraId="7E39796A" w14:textId="77777777" w:rsidR="000A1AD1" w:rsidRDefault="000A1AD1" w:rsidP="000A1AD1">
      <w:pPr>
        <w:spacing w:after="0"/>
        <w:rPr>
          <w:i/>
        </w:rPr>
      </w:pPr>
      <w:r w:rsidRPr="000A1AD1">
        <w:rPr>
          <w:i/>
        </w:rPr>
        <w:t>(check all that apply)</w:t>
      </w:r>
      <w:r w:rsidRPr="000A1AD1">
        <w:rPr>
          <w:i/>
        </w:rPr>
        <w:tab/>
      </w:r>
      <w:r w:rsidRPr="000A1AD1">
        <w:rPr>
          <w:i/>
        </w:rPr>
        <w:tab/>
      </w:r>
      <w:r w:rsidRPr="000A1AD1">
        <w:rPr>
          <w:i/>
        </w:rPr>
        <w:tab/>
      </w:r>
      <w:r w:rsidRPr="000A1AD1">
        <w:rPr>
          <w:i/>
        </w:rPr>
        <w:tab/>
      </w:r>
      <w:r w:rsidRPr="000A1AD1">
        <w:rPr>
          <w:i/>
        </w:rPr>
        <w:tab/>
      </w:r>
      <w:r w:rsidRPr="000A1AD1">
        <w:rPr>
          <w:i/>
        </w:rPr>
        <w:tab/>
        <w:t>(check all that apply)</w:t>
      </w:r>
    </w:p>
    <w:p w14:paraId="7DF3D83B" w14:textId="77777777" w:rsidR="000A1AD1" w:rsidRPr="000A1AD1" w:rsidRDefault="000A1AD1" w:rsidP="000A1AD1">
      <w:pPr>
        <w:spacing w:after="0"/>
        <w:rPr>
          <w:i/>
        </w:rPr>
      </w:pPr>
    </w:p>
    <w:p w14:paraId="0EBB5209" w14:textId="6F768CE1" w:rsidR="000A1AD1" w:rsidRDefault="000A1AD1" w:rsidP="000A1AD1">
      <w:pPr>
        <w:pStyle w:val="ListParagraph"/>
        <w:numPr>
          <w:ilvl w:val="0"/>
          <w:numId w:val="2"/>
        </w:numPr>
      </w:pPr>
      <w:r>
        <w:t>Email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sym w:font="Wingdings" w:char="F06F"/>
      </w:r>
      <w:r>
        <w:tab/>
        <w:t>Anytime</w:t>
      </w:r>
    </w:p>
    <w:p w14:paraId="4346EDD3" w14:textId="77777777" w:rsidR="000A1AD1" w:rsidRDefault="000A1AD1" w:rsidP="000A1AD1">
      <w:pPr>
        <w:pStyle w:val="ListParagraph"/>
        <w:numPr>
          <w:ilvl w:val="0"/>
          <w:numId w:val="2"/>
        </w:numPr>
      </w:pPr>
      <w:r>
        <w:t>Text / SMS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sym w:font="Wingdings" w:char="F06F"/>
      </w:r>
      <w:r>
        <w:tab/>
        <w:t>Before school</w:t>
      </w:r>
    </w:p>
    <w:p w14:paraId="131E873B" w14:textId="5ACAF929" w:rsidR="000A1AD1" w:rsidRDefault="000A1AD1" w:rsidP="000A1AD1">
      <w:pPr>
        <w:pStyle w:val="ListParagraph"/>
        <w:numPr>
          <w:ilvl w:val="0"/>
          <w:numId w:val="2"/>
        </w:numPr>
      </w:pPr>
      <w:r>
        <w:t>Social Media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sym w:font="Wingdings" w:char="F06F"/>
      </w:r>
      <w:r>
        <w:tab/>
        <w:t>After school</w:t>
      </w:r>
    </w:p>
    <w:p w14:paraId="4989C2C4" w14:textId="03365096" w:rsidR="0078356F" w:rsidRDefault="000A1AD1" w:rsidP="006B1653">
      <w:pPr>
        <w:pStyle w:val="ListParagraph"/>
        <w:numPr>
          <w:ilvl w:val="0"/>
          <w:numId w:val="3"/>
        </w:numPr>
        <w:ind w:left="720"/>
      </w:pPr>
      <w:r>
        <w:t>Phone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sym w:font="Wingdings" w:char="F06F"/>
      </w:r>
      <w:r>
        <w:tab/>
        <w:t>Not after 9 pm</w:t>
      </w:r>
    </w:p>
    <w:p w14:paraId="34862473" w14:textId="77777777" w:rsidR="007421E4" w:rsidRDefault="007421E4" w:rsidP="007421E4">
      <w:r>
        <w:t>Youth Email________________________________ Youth Ph# _____________________________</w:t>
      </w:r>
    </w:p>
    <w:p w14:paraId="5FD860CC" w14:textId="77777777" w:rsidR="007421E4" w:rsidRDefault="007421E4" w:rsidP="007421E4">
      <w:r>
        <w:t xml:space="preserve">Parent Email_______________________________ Parent Ph # ____________________________ </w:t>
      </w:r>
    </w:p>
    <w:p w14:paraId="56DD1D99" w14:textId="559FF623" w:rsidR="007421E4" w:rsidRDefault="007421E4" w:rsidP="006B1653">
      <w:r>
        <w:t>Address _________________________________________________________________________</w:t>
      </w:r>
    </w:p>
    <w:p w14:paraId="74B283BD" w14:textId="08A66BC1" w:rsidR="007421E4" w:rsidRDefault="007421E4" w:rsidP="006B1653">
      <w:r>
        <w:t>________________________________________________________________________________</w:t>
      </w:r>
    </w:p>
    <w:p w14:paraId="2256B421" w14:textId="193129D8" w:rsidR="007421E4" w:rsidRPr="007421E4" w:rsidRDefault="000A1AD1" w:rsidP="007421E4">
      <w:pPr>
        <w:rPr>
          <w:u w:val="single"/>
        </w:rPr>
      </w:pPr>
      <w:r w:rsidRPr="000A1AD1">
        <w:t>Parent/ Guardian Print Name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7037F">
        <w:rPr>
          <w:u w:val="single"/>
        </w:rPr>
        <w:t>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421E4">
        <w:rPr>
          <w:u w:val="single"/>
        </w:rPr>
        <w:t>_</w:t>
      </w:r>
    </w:p>
    <w:p w14:paraId="132A95F8" w14:textId="77777777" w:rsidR="00F046DF" w:rsidRDefault="00F046DF" w:rsidP="00F046DF">
      <w:pPr>
        <w:rPr>
          <w:u w:val="single"/>
        </w:rPr>
      </w:pPr>
      <w:r>
        <w:t xml:space="preserve">Parent/ Guardian Signature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 </w:t>
      </w:r>
      <w:r>
        <w:rPr>
          <w:u w:val="single"/>
        </w:rPr>
        <w:tab/>
      </w:r>
      <w:r>
        <w:rPr>
          <w:u w:val="single"/>
        </w:rPr>
        <w:tab/>
        <w:t>_</w:t>
      </w:r>
      <w:r>
        <w:rPr>
          <w:u w:val="single"/>
        </w:rPr>
        <w:tab/>
        <w:t>_</w:t>
      </w:r>
    </w:p>
    <w:p w14:paraId="378E9118" w14:textId="77777777" w:rsidR="007421E4" w:rsidRDefault="007421E4" w:rsidP="0052629C">
      <w:pPr>
        <w:spacing w:after="0"/>
      </w:pPr>
    </w:p>
    <w:p w14:paraId="266B6079" w14:textId="77777777" w:rsidR="006B1653" w:rsidRDefault="0052629C" w:rsidP="0052629C">
      <w:pPr>
        <w:spacing w:after="0"/>
      </w:pPr>
      <w:r>
        <w:t>Thank You, The Elder Team</w:t>
      </w:r>
    </w:p>
    <w:p w14:paraId="0060C865" w14:textId="77777777" w:rsidR="0052629C" w:rsidRPr="006B1653" w:rsidRDefault="0052629C" w:rsidP="0052629C">
      <w:pPr>
        <w:spacing w:after="0"/>
      </w:pPr>
      <w:r>
        <w:t>Cheyenne Evangelical Free Church</w:t>
      </w:r>
    </w:p>
    <w:sectPr w:rsidR="0052629C" w:rsidRPr="006B1653" w:rsidSect="007421E4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314"/>
    <w:multiLevelType w:val="hybridMultilevel"/>
    <w:tmpl w:val="77F6808E"/>
    <w:lvl w:ilvl="0" w:tplc="37D2BD6E">
      <w:start w:val="1"/>
      <w:numFmt w:val="bullet"/>
      <w:lvlText w:val="o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637018CB"/>
    <w:multiLevelType w:val="hybridMultilevel"/>
    <w:tmpl w:val="CA66265A"/>
    <w:lvl w:ilvl="0" w:tplc="051A19E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730D0C4D"/>
    <w:multiLevelType w:val="hybridMultilevel"/>
    <w:tmpl w:val="3F18D7E8"/>
    <w:lvl w:ilvl="0" w:tplc="F0AA5BB2">
      <w:start w:val="2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6778212">
    <w:abstractNumId w:val="1"/>
  </w:num>
  <w:num w:numId="2" w16cid:durableId="1052313422">
    <w:abstractNumId w:val="2"/>
  </w:num>
  <w:num w:numId="3" w16cid:durableId="1432510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653"/>
    <w:rsid w:val="00096ABD"/>
    <w:rsid w:val="000A1AD1"/>
    <w:rsid w:val="000C384F"/>
    <w:rsid w:val="000C6065"/>
    <w:rsid w:val="000F5EEE"/>
    <w:rsid w:val="00161068"/>
    <w:rsid w:val="00167FAA"/>
    <w:rsid w:val="001846C0"/>
    <w:rsid w:val="00240D7E"/>
    <w:rsid w:val="00252228"/>
    <w:rsid w:val="003D6CBC"/>
    <w:rsid w:val="004645B4"/>
    <w:rsid w:val="004D3524"/>
    <w:rsid w:val="004E28C9"/>
    <w:rsid w:val="00512CE2"/>
    <w:rsid w:val="0052629C"/>
    <w:rsid w:val="005F037E"/>
    <w:rsid w:val="00607381"/>
    <w:rsid w:val="006B074D"/>
    <w:rsid w:val="006B1653"/>
    <w:rsid w:val="007421E4"/>
    <w:rsid w:val="0078356F"/>
    <w:rsid w:val="00857917"/>
    <w:rsid w:val="00905E39"/>
    <w:rsid w:val="00952A32"/>
    <w:rsid w:val="00961DB3"/>
    <w:rsid w:val="009762C2"/>
    <w:rsid w:val="009B280A"/>
    <w:rsid w:val="009F4D47"/>
    <w:rsid w:val="00A233AA"/>
    <w:rsid w:val="00AC74A9"/>
    <w:rsid w:val="00BD0BB9"/>
    <w:rsid w:val="00C03470"/>
    <w:rsid w:val="00C06128"/>
    <w:rsid w:val="00C7037F"/>
    <w:rsid w:val="00C7233C"/>
    <w:rsid w:val="00CC78C2"/>
    <w:rsid w:val="00CD4E72"/>
    <w:rsid w:val="00D17676"/>
    <w:rsid w:val="00E94A9A"/>
    <w:rsid w:val="00F046DF"/>
    <w:rsid w:val="00F2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D9A5E"/>
  <w15:docId w15:val="{E9B1265B-972B-4F72-A245-0F9286EC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A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Computer</dc:creator>
  <cp:lastModifiedBy>John Cronin</cp:lastModifiedBy>
  <cp:revision>2</cp:revision>
  <cp:lastPrinted>2021-05-24T00:50:00Z</cp:lastPrinted>
  <dcterms:created xsi:type="dcterms:W3CDTF">2022-08-19T15:57:00Z</dcterms:created>
  <dcterms:modified xsi:type="dcterms:W3CDTF">2022-08-19T15:57:00Z</dcterms:modified>
</cp:coreProperties>
</file>