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27EF" w14:textId="05242B18" w:rsidR="003E1209" w:rsidRPr="00AB5C85" w:rsidRDefault="003E1209" w:rsidP="003E1209">
      <w:pPr>
        <w:jc w:val="center"/>
        <w:rPr>
          <w:rFonts w:cstheme="minorHAnsi"/>
          <w:b/>
        </w:rPr>
      </w:pPr>
      <w:bookmarkStart w:id="0" w:name="_Hlk40338380"/>
      <w:bookmarkStart w:id="1" w:name="_Hlk41548363"/>
      <w:r>
        <w:rPr>
          <w:rFonts w:cstheme="minorHAnsi"/>
          <w:b/>
        </w:rPr>
        <w:t>Where Is Your Heart; Where Is Your Home</w:t>
      </w:r>
      <w:r w:rsidRPr="00AB5C85">
        <w:rPr>
          <w:rFonts w:cstheme="minorHAnsi"/>
          <w:b/>
        </w:rPr>
        <w:t xml:space="preserve"> #</w:t>
      </w:r>
      <w:r w:rsidR="00E54D95">
        <w:rPr>
          <w:rFonts w:cstheme="minorHAnsi"/>
          <w:b/>
        </w:rPr>
        <w:t>2</w:t>
      </w:r>
      <w:r w:rsidR="00362047">
        <w:rPr>
          <w:rFonts w:cstheme="minorHAnsi"/>
          <w:b/>
        </w:rPr>
        <w:t>2</w:t>
      </w:r>
    </w:p>
    <w:p w14:paraId="2816DE48" w14:textId="65D308F6" w:rsidR="003E1209" w:rsidRDefault="00362047" w:rsidP="003E1209">
      <w:pPr>
        <w:jc w:val="center"/>
        <w:rPr>
          <w:rFonts w:cstheme="minorHAnsi"/>
        </w:rPr>
      </w:pPr>
      <w:r>
        <w:rPr>
          <w:rFonts w:cstheme="minorHAnsi"/>
        </w:rPr>
        <w:t>March</w:t>
      </w:r>
      <w:r w:rsidR="003E1209">
        <w:rPr>
          <w:rFonts w:cstheme="minorHAnsi"/>
        </w:rPr>
        <w:t xml:space="preserve"> </w:t>
      </w:r>
      <w:r>
        <w:rPr>
          <w:rFonts w:cstheme="minorHAnsi"/>
        </w:rPr>
        <w:t>7</w:t>
      </w:r>
      <w:r w:rsidR="003E1209">
        <w:rPr>
          <w:rFonts w:cstheme="minorHAnsi"/>
        </w:rPr>
        <w:t>, 2020 – Jeremiah 2</w:t>
      </w:r>
      <w:r>
        <w:rPr>
          <w:rFonts w:cstheme="minorHAnsi"/>
        </w:rPr>
        <w:t>9</w:t>
      </w:r>
    </w:p>
    <w:p w14:paraId="105A3D8F" w14:textId="632EEC3C" w:rsidR="003E1209" w:rsidRDefault="003E1209" w:rsidP="003E1209">
      <w:pPr>
        <w:jc w:val="center"/>
        <w:rPr>
          <w:rFonts w:cstheme="minorHAnsi"/>
          <w:b/>
        </w:rPr>
      </w:pPr>
      <w:bookmarkStart w:id="2" w:name="_Hlk43970038"/>
      <w:bookmarkStart w:id="3" w:name="_Hlk48738234"/>
      <w:r>
        <w:rPr>
          <w:rFonts w:cstheme="minorHAnsi"/>
          <w:b/>
        </w:rPr>
        <w:t>“</w:t>
      </w:r>
      <w:bookmarkStart w:id="4" w:name="_Hlk58484102"/>
      <w:r w:rsidR="00362047">
        <w:rPr>
          <w:rFonts w:cstheme="minorHAnsi"/>
          <w:b/>
        </w:rPr>
        <w:t>Mutual Welfare for a Time</w:t>
      </w:r>
      <w:r>
        <w:rPr>
          <w:rFonts w:cstheme="minorHAnsi"/>
          <w:b/>
        </w:rPr>
        <w:t>”</w:t>
      </w:r>
      <w:bookmarkEnd w:id="2"/>
      <w:bookmarkEnd w:id="3"/>
      <w:bookmarkEnd w:id="4"/>
    </w:p>
    <w:p w14:paraId="06F29D33" w14:textId="77777777" w:rsidR="00F60E43" w:rsidRPr="00A855F1" w:rsidRDefault="00F60E43" w:rsidP="003E1209">
      <w:pPr>
        <w:jc w:val="center"/>
        <w:rPr>
          <w:rFonts w:cstheme="minorHAnsi"/>
          <w:b/>
        </w:rPr>
      </w:pPr>
    </w:p>
    <w:p w14:paraId="70F862C6" w14:textId="0EEB396B" w:rsidR="003E1209" w:rsidRDefault="00362047" w:rsidP="003E1209">
      <w:r>
        <w:t>Seek the welfare of the city</w:t>
      </w:r>
      <w:r w:rsidR="003E1209">
        <w:t xml:space="preserve"> </w:t>
      </w:r>
      <w:r>
        <w:t xml:space="preserve">where God has placed you </w:t>
      </w:r>
      <w:r w:rsidR="003E1209">
        <w:t>(1-</w:t>
      </w:r>
      <w:r>
        <w:t>9</w:t>
      </w:r>
      <w:r w:rsidR="003E1209">
        <w:t>)</w:t>
      </w:r>
    </w:p>
    <w:p w14:paraId="332B1E33" w14:textId="72BF9D28" w:rsidR="003E1209" w:rsidRDefault="003E1209" w:rsidP="003E1209"/>
    <w:p w14:paraId="3BFCEE69" w14:textId="4FCC3A5E" w:rsidR="00500199" w:rsidRDefault="00500199" w:rsidP="003E1209"/>
    <w:p w14:paraId="68E7FEC3" w14:textId="77777777" w:rsidR="00500199" w:rsidRDefault="00500199" w:rsidP="003E1209"/>
    <w:p w14:paraId="16847C50" w14:textId="73A1C7A0" w:rsidR="00500199" w:rsidRDefault="00500199" w:rsidP="003E1209"/>
    <w:p w14:paraId="207438AB" w14:textId="25AEAF32" w:rsidR="00500199" w:rsidRDefault="00500199" w:rsidP="003E1209"/>
    <w:p w14:paraId="3983D80C" w14:textId="120417C2" w:rsidR="00500199" w:rsidRDefault="00500199" w:rsidP="003E1209"/>
    <w:p w14:paraId="42102752" w14:textId="00556DFB" w:rsidR="00500199" w:rsidRDefault="00500199" w:rsidP="003E1209"/>
    <w:p w14:paraId="6868EEE7" w14:textId="1CA20104" w:rsidR="00212488" w:rsidRDefault="00212488" w:rsidP="003E1209"/>
    <w:p w14:paraId="0E0DCA4D" w14:textId="77777777" w:rsidR="00212488" w:rsidRDefault="00212488" w:rsidP="003E1209"/>
    <w:p w14:paraId="143FB929" w14:textId="77F35EB6" w:rsidR="00500199" w:rsidRDefault="00500199" w:rsidP="003E1209"/>
    <w:p w14:paraId="4E8552C5" w14:textId="77777777" w:rsidR="00212488" w:rsidRDefault="00212488" w:rsidP="003E1209"/>
    <w:p w14:paraId="38A8EFC5" w14:textId="22FF207D" w:rsidR="00500199" w:rsidRDefault="00362047" w:rsidP="003E1209">
      <w:pPr>
        <w:rPr>
          <w:bCs/>
        </w:rPr>
      </w:pPr>
      <w:r>
        <w:t>Trust in God’s plans of welfare for the future</w:t>
      </w:r>
      <w:r w:rsidR="00500199">
        <w:t xml:space="preserve"> (</w:t>
      </w:r>
      <w:r>
        <w:t>10-14</w:t>
      </w:r>
      <w:r w:rsidR="00500199">
        <w:t>)</w:t>
      </w:r>
    </w:p>
    <w:p w14:paraId="18324FFD" w14:textId="52CFF309" w:rsidR="003E1209" w:rsidRDefault="003E1209" w:rsidP="003E1209">
      <w:pPr>
        <w:rPr>
          <w:bCs/>
        </w:rPr>
      </w:pPr>
    </w:p>
    <w:p w14:paraId="0EAB758B" w14:textId="77777777" w:rsidR="00F60E43" w:rsidRDefault="00F60E43" w:rsidP="003E1209">
      <w:pPr>
        <w:rPr>
          <w:bCs/>
        </w:rPr>
      </w:pPr>
    </w:p>
    <w:p w14:paraId="5D335EFF" w14:textId="77777777" w:rsidR="003E1209" w:rsidRDefault="003E1209" w:rsidP="003E1209">
      <w:pPr>
        <w:rPr>
          <w:bCs/>
        </w:rPr>
      </w:pPr>
    </w:p>
    <w:p w14:paraId="16D03E6C" w14:textId="743A5F2C" w:rsidR="003E1209" w:rsidRDefault="003E1209" w:rsidP="003E1209">
      <w:pPr>
        <w:rPr>
          <w:bCs/>
        </w:rPr>
      </w:pPr>
    </w:p>
    <w:p w14:paraId="7E620EBF" w14:textId="432B7F9A" w:rsidR="00500199" w:rsidRDefault="00500199" w:rsidP="003E1209">
      <w:pPr>
        <w:rPr>
          <w:bCs/>
        </w:rPr>
      </w:pPr>
    </w:p>
    <w:p w14:paraId="76CB192C" w14:textId="6891B234" w:rsidR="00212488" w:rsidRDefault="00212488" w:rsidP="003E1209">
      <w:pPr>
        <w:rPr>
          <w:bCs/>
        </w:rPr>
      </w:pPr>
    </w:p>
    <w:p w14:paraId="386E7398" w14:textId="77777777" w:rsidR="00212488" w:rsidRDefault="00212488" w:rsidP="003E1209">
      <w:pPr>
        <w:rPr>
          <w:bCs/>
        </w:rPr>
      </w:pPr>
    </w:p>
    <w:p w14:paraId="36188BA8" w14:textId="77777777" w:rsidR="00500199" w:rsidRDefault="00500199" w:rsidP="003E1209">
      <w:pPr>
        <w:rPr>
          <w:bCs/>
        </w:rPr>
      </w:pPr>
    </w:p>
    <w:p w14:paraId="4DF76A48" w14:textId="77777777" w:rsidR="003E1209" w:rsidRDefault="003E1209" w:rsidP="003E1209">
      <w:pPr>
        <w:rPr>
          <w:bCs/>
        </w:rPr>
      </w:pPr>
    </w:p>
    <w:p w14:paraId="27B53D13" w14:textId="0321F5ED" w:rsidR="003E1209" w:rsidRDefault="003E1209" w:rsidP="003E1209">
      <w:pPr>
        <w:rPr>
          <w:bCs/>
        </w:rPr>
      </w:pPr>
    </w:p>
    <w:p w14:paraId="48E44337" w14:textId="77777777" w:rsidR="00212488" w:rsidRDefault="00212488" w:rsidP="003E1209">
      <w:pPr>
        <w:rPr>
          <w:bCs/>
        </w:rPr>
      </w:pPr>
    </w:p>
    <w:p w14:paraId="27DD0CC5" w14:textId="7730FC6B" w:rsidR="003E1209" w:rsidRPr="00CC5BC8" w:rsidRDefault="005879D3" w:rsidP="003E1209">
      <w:pPr>
        <w:rPr>
          <w:bCs/>
        </w:rPr>
      </w:pPr>
      <w:r>
        <w:rPr>
          <w:bCs/>
        </w:rPr>
        <w:t>Warnings concerning those cut off from God’s welfare</w:t>
      </w:r>
      <w:r w:rsidR="003E1209">
        <w:rPr>
          <w:bCs/>
        </w:rPr>
        <w:t xml:space="preserve"> (</w:t>
      </w:r>
      <w:r w:rsidR="00362047">
        <w:rPr>
          <w:bCs/>
        </w:rPr>
        <w:t>15-32</w:t>
      </w:r>
      <w:r w:rsidR="003E1209">
        <w:rPr>
          <w:bCs/>
        </w:rPr>
        <w:t>)</w:t>
      </w:r>
    </w:p>
    <w:p w14:paraId="663FB050" w14:textId="77777777" w:rsidR="003E1209" w:rsidRDefault="003E1209" w:rsidP="003E1209">
      <w:pPr>
        <w:rPr>
          <w:rFonts w:cstheme="minorHAnsi"/>
        </w:rPr>
      </w:pPr>
    </w:p>
    <w:p w14:paraId="345BE998" w14:textId="77777777" w:rsidR="003E1209" w:rsidRDefault="003E1209" w:rsidP="003E1209">
      <w:pPr>
        <w:rPr>
          <w:rFonts w:cstheme="minorHAnsi"/>
        </w:rPr>
      </w:pPr>
    </w:p>
    <w:p w14:paraId="451D41B6" w14:textId="77777777" w:rsidR="003E1209" w:rsidRDefault="003E1209" w:rsidP="003E1209">
      <w:pPr>
        <w:rPr>
          <w:rFonts w:cstheme="minorHAnsi"/>
        </w:rPr>
      </w:pPr>
    </w:p>
    <w:p w14:paraId="4AC6A3FE" w14:textId="2605FE89" w:rsidR="003E1209" w:rsidRDefault="003E1209" w:rsidP="003E1209">
      <w:pPr>
        <w:rPr>
          <w:rFonts w:cstheme="minorHAnsi"/>
        </w:rPr>
      </w:pPr>
    </w:p>
    <w:p w14:paraId="0FEC0A26" w14:textId="25B61BDB" w:rsidR="00500199" w:rsidRDefault="00500199" w:rsidP="003E1209">
      <w:pPr>
        <w:rPr>
          <w:rFonts w:cstheme="minorHAnsi"/>
        </w:rPr>
      </w:pPr>
    </w:p>
    <w:p w14:paraId="5657699D" w14:textId="727B89B1" w:rsidR="00500199" w:rsidRDefault="00500199" w:rsidP="003E1209">
      <w:pPr>
        <w:rPr>
          <w:rFonts w:cstheme="minorHAnsi"/>
        </w:rPr>
      </w:pPr>
    </w:p>
    <w:p w14:paraId="085E4D74" w14:textId="77777777" w:rsidR="00500199" w:rsidRDefault="00500199" w:rsidP="003E1209">
      <w:pPr>
        <w:rPr>
          <w:rFonts w:cstheme="minorHAnsi"/>
        </w:rPr>
      </w:pPr>
    </w:p>
    <w:p w14:paraId="57A66679" w14:textId="24CE2240" w:rsidR="00500199" w:rsidRDefault="00500199" w:rsidP="003E1209">
      <w:pPr>
        <w:rPr>
          <w:rFonts w:cstheme="minorHAnsi"/>
        </w:rPr>
      </w:pPr>
    </w:p>
    <w:p w14:paraId="1304B331" w14:textId="365B0C48" w:rsidR="00500199" w:rsidRDefault="00500199" w:rsidP="003E1209">
      <w:pPr>
        <w:rPr>
          <w:rFonts w:cstheme="minorHAnsi"/>
        </w:rPr>
      </w:pPr>
    </w:p>
    <w:p w14:paraId="5DF309CF" w14:textId="4216A944" w:rsidR="00500199" w:rsidRDefault="00500199" w:rsidP="003E1209">
      <w:pPr>
        <w:rPr>
          <w:rFonts w:cstheme="minorHAnsi"/>
        </w:rPr>
      </w:pPr>
    </w:p>
    <w:p w14:paraId="7BCFEB61" w14:textId="405F4FAD" w:rsidR="00490E82" w:rsidRPr="00415041" w:rsidRDefault="00490E82" w:rsidP="00490E82">
      <w:pPr>
        <w:jc w:val="center"/>
        <w:rPr>
          <w:rFonts w:cstheme="minorHAnsi"/>
          <w:b/>
        </w:rPr>
      </w:pPr>
      <w:r w:rsidRPr="002851CA">
        <w:rPr>
          <w:rFonts w:cstheme="minorHAnsi"/>
          <w:b/>
        </w:rPr>
        <w:t>“</w:t>
      </w:r>
      <w:r w:rsidR="00221627">
        <w:rPr>
          <w:rFonts w:cstheme="minorHAnsi"/>
          <w:b/>
        </w:rPr>
        <w:t>Mutual Welfare for a Time</w:t>
      </w:r>
      <w:r>
        <w:rPr>
          <w:rFonts w:cstheme="minorHAnsi"/>
          <w:b/>
        </w:rPr>
        <w:t>”</w:t>
      </w:r>
    </w:p>
    <w:p w14:paraId="1223337D" w14:textId="7190CCE1" w:rsidR="00E45004" w:rsidRPr="006B453E" w:rsidRDefault="007F3BF3" w:rsidP="00E45004">
      <w:pPr>
        <w:jc w:val="center"/>
        <w:rPr>
          <w:rFonts w:cstheme="minorHAnsi"/>
          <w:b/>
        </w:rPr>
      </w:pPr>
      <w:r>
        <w:rPr>
          <w:rFonts w:cstheme="minorHAnsi"/>
          <w:b/>
        </w:rPr>
        <w:t xml:space="preserve">Jeremiah </w:t>
      </w:r>
      <w:r w:rsidR="003E1209">
        <w:rPr>
          <w:rFonts w:cstheme="minorHAnsi"/>
          <w:b/>
        </w:rPr>
        <w:t>2</w:t>
      </w:r>
      <w:r w:rsidR="00221627">
        <w:rPr>
          <w:rFonts w:cstheme="minorHAnsi"/>
          <w:b/>
        </w:rPr>
        <w:t>9</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71FBADDB" w:rsidR="00E45004" w:rsidRDefault="00E45004" w:rsidP="00E45004">
      <w:pPr>
        <w:rPr>
          <w:rFonts w:cstheme="minorHAnsi"/>
        </w:rPr>
      </w:pPr>
      <w:r w:rsidRPr="00BF1230">
        <w:rPr>
          <w:rFonts w:cstheme="minorHAnsi"/>
        </w:rPr>
        <w:t>1</w:t>
      </w:r>
      <w:r>
        <w:rPr>
          <w:rFonts w:cstheme="minorHAnsi"/>
        </w:rPr>
        <w:t xml:space="preserve">. </w:t>
      </w:r>
      <w:r w:rsidR="00D87D90">
        <w:rPr>
          <w:rFonts w:cstheme="minorHAnsi"/>
        </w:rPr>
        <w:t xml:space="preserve">What </w:t>
      </w:r>
      <w:r w:rsidR="005879D3">
        <w:rPr>
          <w:rFonts w:cstheme="minorHAnsi"/>
        </w:rPr>
        <w:t xml:space="preserve">do you think the relationship that the church has with the world should look like?  What does it mean to be “in the world, but not of the world”?  </w:t>
      </w:r>
      <w:r w:rsidR="00850E01">
        <w:rPr>
          <w:rFonts w:cstheme="minorHAnsi"/>
        </w:rPr>
        <w:t xml:space="preserve">What challenges have you experienced with that?  </w:t>
      </w:r>
      <w:r w:rsidR="005879D3">
        <w:rPr>
          <w:rFonts w:cstheme="minorHAnsi"/>
        </w:rPr>
        <w:t xml:space="preserve">How should we be praying for our city, state, country, beyond?  </w:t>
      </w:r>
    </w:p>
    <w:p w14:paraId="661FE223" w14:textId="77777777" w:rsidR="00E45004" w:rsidRDefault="00E45004" w:rsidP="00E45004">
      <w:pPr>
        <w:rPr>
          <w:rFonts w:cstheme="minorHAnsi"/>
        </w:rPr>
      </w:pPr>
    </w:p>
    <w:p w14:paraId="70334E47" w14:textId="3EA9D39D" w:rsidR="00E45004" w:rsidRDefault="00E45004" w:rsidP="00E45004">
      <w:pPr>
        <w:rPr>
          <w:rFonts w:cstheme="minorHAnsi"/>
        </w:rPr>
      </w:pPr>
      <w:r>
        <w:rPr>
          <w:rFonts w:cstheme="minorHAnsi"/>
        </w:rPr>
        <w:t xml:space="preserve">2. Read </w:t>
      </w:r>
      <w:bookmarkStart w:id="5" w:name="_Hlk42679329"/>
      <w:r w:rsidR="000446BC">
        <w:rPr>
          <w:rFonts w:cstheme="minorHAnsi"/>
        </w:rPr>
        <w:t xml:space="preserve">Jeremiah </w:t>
      </w:r>
      <w:r w:rsidR="009B5757">
        <w:rPr>
          <w:rFonts w:cstheme="minorHAnsi"/>
        </w:rPr>
        <w:t>2</w:t>
      </w:r>
      <w:r w:rsidR="00850E01">
        <w:rPr>
          <w:rFonts w:cstheme="minorHAnsi"/>
        </w:rPr>
        <w:t>9:1-14</w:t>
      </w:r>
      <w:r w:rsidR="00EC5E27">
        <w:rPr>
          <w:rFonts w:cstheme="minorHAnsi"/>
        </w:rPr>
        <w:t xml:space="preserve">.  </w:t>
      </w:r>
      <w:r w:rsidR="006004F9">
        <w:rPr>
          <w:rFonts w:cstheme="minorHAnsi"/>
        </w:rPr>
        <w:t>Describe the setting and the circumstances of this letter.  What stands out to you about these things?</w:t>
      </w:r>
    </w:p>
    <w:p w14:paraId="04EFBFDC" w14:textId="0F0C8610" w:rsidR="00635D49" w:rsidRDefault="00635D49" w:rsidP="00E45004">
      <w:pPr>
        <w:rPr>
          <w:rFonts w:cstheme="minorHAnsi"/>
        </w:rPr>
      </w:pPr>
    </w:p>
    <w:bookmarkEnd w:id="5"/>
    <w:p w14:paraId="552A8A67" w14:textId="377561F4" w:rsidR="00434C01" w:rsidRDefault="00E45004" w:rsidP="00434C01">
      <w:pPr>
        <w:rPr>
          <w:rFonts w:cstheme="minorHAnsi"/>
        </w:rPr>
      </w:pPr>
      <w:r>
        <w:rPr>
          <w:rFonts w:cstheme="minorHAnsi"/>
        </w:rPr>
        <w:t>3.</w:t>
      </w:r>
      <w:r w:rsidR="000C0ABF">
        <w:rPr>
          <w:rFonts w:cstheme="minorHAnsi"/>
        </w:rPr>
        <w:t xml:space="preserve"> </w:t>
      </w:r>
      <w:r w:rsidR="006004F9">
        <w:rPr>
          <w:rFonts w:cstheme="minorHAnsi"/>
        </w:rPr>
        <w:t>What is the general message of God to the exiles?  Why would that message have been so surprising?  What challenges would there have been in walking in obedience to that word?</w:t>
      </w:r>
    </w:p>
    <w:p w14:paraId="6B5C74EE" w14:textId="5C0C6A5B" w:rsidR="009B5757" w:rsidRDefault="009B5757" w:rsidP="00E45004">
      <w:pPr>
        <w:rPr>
          <w:rFonts w:cstheme="minorHAnsi"/>
        </w:rPr>
      </w:pPr>
    </w:p>
    <w:p w14:paraId="6A1EF773" w14:textId="53AA372B" w:rsidR="00486B03" w:rsidRDefault="00E45004" w:rsidP="00E45004">
      <w:pPr>
        <w:rPr>
          <w:rFonts w:cstheme="minorHAnsi"/>
        </w:rPr>
      </w:pPr>
      <w:r>
        <w:rPr>
          <w:rFonts w:cstheme="minorHAnsi"/>
        </w:rPr>
        <w:t xml:space="preserve">4. </w:t>
      </w:r>
      <w:r w:rsidR="006004F9">
        <w:rPr>
          <w:rFonts w:cstheme="minorHAnsi"/>
        </w:rPr>
        <w:t>Do you think we are called to a similar task today?  If so, what does it look like for God’s people to seek and pray for the welfare of the “city”?</w:t>
      </w:r>
      <w:r w:rsidR="00A43191">
        <w:rPr>
          <w:rFonts w:cstheme="minorHAnsi"/>
        </w:rPr>
        <w:t xml:space="preserve">  What next step of obedience is God calling you to in this?</w:t>
      </w:r>
    </w:p>
    <w:p w14:paraId="4BE62F66" w14:textId="77777777" w:rsidR="00E45004" w:rsidRDefault="00E45004" w:rsidP="00E45004">
      <w:pPr>
        <w:rPr>
          <w:rFonts w:cstheme="minorHAnsi"/>
        </w:rPr>
      </w:pPr>
    </w:p>
    <w:p w14:paraId="3AD30483" w14:textId="3965DB89" w:rsidR="00E45004" w:rsidRDefault="00E45004" w:rsidP="00E45004">
      <w:pPr>
        <w:rPr>
          <w:rFonts w:cstheme="minorHAnsi"/>
        </w:rPr>
      </w:pPr>
      <w:r>
        <w:rPr>
          <w:rFonts w:cstheme="minorHAnsi"/>
        </w:rPr>
        <w:t xml:space="preserve">5. </w:t>
      </w:r>
      <w:r w:rsidR="006004F9">
        <w:rPr>
          <w:rFonts w:cstheme="minorHAnsi"/>
        </w:rPr>
        <w:t xml:space="preserve">What is the promise of verse 10?  How does the context impact your understanding of verse 11 </w:t>
      </w:r>
      <w:r w:rsidR="00A43191">
        <w:rPr>
          <w:rFonts w:cstheme="minorHAnsi"/>
        </w:rPr>
        <w:t>which</w:t>
      </w:r>
      <w:r w:rsidR="006004F9">
        <w:rPr>
          <w:rFonts w:cstheme="minorHAnsi"/>
        </w:rPr>
        <w:t xml:space="preserve"> often gets plucked out and quoted on its own?  </w:t>
      </w:r>
      <w:r w:rsidR="00A43191">
        <w:rPr>
          <w:rFonts w:cstheme="minorHAnsi"/>
        </w:rPr>
        <w:t>What do you think God still speaks to us from verse 11?</w:t>
      </w:r>
    </w:p>
    <w:p w14:paraId="18B4CAFD" w14:textId="77777777" w:rsidR="00224A22" w:rsidRDefault="00224A22" w:rsidP="00E45004">
      <w:pPr>
        <w:rPr>
          <w:rFonts w:cstheme="minorHAnsi"/>
        </w:rPr>
      </w:pPr>
    </w:p>
    <w:p w14:paraId="000D1D98" w14:textId="64D4AF56" w:rsidR="009D36CF" w:rsidRDefault="00E45004" w:rsidP="00E45004">
      <w:pPr>
        <w:rPr>
          <w:rFonts w:cstheme="minorHAnsi"/>
        </w:rPr>
      </w:pPr>
      <w:r>
        <w:rPr>
          <w:rFonts w:cstheme="minorHAnsi"/>
        </w:rPr>
        <w:t>6.</w:t>
      </w:r>
      <w:r w:rsidR="00DF7B83">
        <w:rPr>
          <w:rFonts w:cstheme="minorHAnsi"/>
        </w:rPr>
        <w:t xml:space="preserve"> </w:t>
      </w:r>
      <w:r w:rsidR="00A43191">
        <w:rPr>
          <w:rFonts w:cstheme="minorHAnsi"/>
        </w:rPr>
        <w:t>How does God describe His promised relationship with His people?  What kind of relationship does God desire to have with us?</w:t>
      </w:r>
    </w:p>
    <w:p w14:paraId="3B13A00F" w14:textId="77777777" w:rsidR="00E45004" w:rsidRDefault="00E45004" w:rsidP="00E45004">
      <w:pPr>
        <w:rPr>
          <w:rFonts w:cstheme="minorHAnsi"/>
        </w:rPr>
      </w:pPr>
    </w:p>
    <w:p w14:paraId="7AF03CCE" w14:textId="32C39723" w:rsidR="00E45004" w:rsidRDefault="00E45004" w:rsidP="00E45004">
      <w:pPr>
        <w:rPr>
          <w:rFonts w:cstheme="minorHAnsi"/>
        </w:rPr>
      </w:pPr>
      <w:r>
        <w:rPr>
          <w:rFonts w:cstheme="minorHAnsi"/>
        </w:rPr>
        <w:t xml:space="preserve">7. </w:t>
      </w:r>
      <w:r w:rsidR="00A43191">
        <w:rPr>
          <w:rFonts w:cstheme="minorHAnsi"/>
        </w:rPr>
        <w:t>Read verses 15-32.  What do you think was the message of the false prophets that Jeremiah alludes to through this chapter?  How does that echo the words of the false prophets throughout this book?</w:t>
      </w:r>
    </w:p>
    <w:p w14:paraId="6D59B779" w14:textId="77777777" w:rsidR="00E45004" w:rsidRDefault="00E45004" w:rsidP="00E45004">
      <w:pPr>
        <w:rPr>
          <w:rFonts w:cstheme="minorHAnsi"/>
        </w:rPr>
      </w:pPr>
    </w:p>
    <w:p w14:paraId="5FB188AD" w14:textId="732AD140" w:rsidR="00C5460C" w:rsidRDefault="00E45004">
      <w:pPr>
        <w:rPr>
          <w:rFonts w:cstheme="minorHAnsi"/>
        </w:rPr>
      </w:pPr>
      <w:r>
        <w:rPr>
          <w:rFonts w:cstheme="minorHAnsi"/>
        </w:rPr>
        <w:t>8.</w:t>
      </w:r>
      <w:r w:rsidR="001B577B">
        <w:rPr>
          <w:rFonts w:cstheme="minorHAnsi"/>
        </w:rPr>
        <w:t xml:space="preserve"> </w:t>
      </w:r>
      <w:r w:rsidR="00A43191">
        <w:rPr>
          <w:rFonts w:cstheme="minorHAnsi"/>
        </w:rPr>
        <w:t>What was God going to do instead with those in Jerusalem during the time of the 70 year exile?</w:t>
      </w:r>
    </w:p>
    <w:p w14:paraId="6DF29C76" w14:textId="0F693D7A" w:rsidR="009317B5" w:rsidRDefault="009317B5">
      <w:pPr>
        <w:rPr>
          <w:rFonts w:cstheme="minorHAnsi"/>
        </w:rPr>
      </w:pPr>
    </w:p>
    <w:p w14:paraId="2162C33A" w14:textId="64461978" w:rsidR="00A43191" w:rsidRDefault="009317B5">
      <w:pPr>
        <w:rPr>
          <w:rFonts w:cstheme="minorHAnsi"/>
        </w:rPr>
      </w:pPr>
      <w:r>
        <w:rPr>
          <w:rFonts w:cstheme="minorHAnsi"/>
        </w:rPr>
        <w:t xml:space="preserve">9. </w:t>
      </w:r>
      <w:r w:rsidR="00A43191">
        <w:rPr>
          <w:rFonts w:cstheme="minorHAnsi"/>
        </w:rPr>
        <w:t>What was God’s word concerning the false prophets?  What is the chief charge against them?  What does that tell you about God’s heart and zeal?</w:t>
      </w:r>
    </w:p>
    <w:p w14:paraId="5EEF6A6E" w14:textId="77777777" w:rsidR="00735E64" w:rsidRDefault="00735E64">
      <w:pPr>
        <w:rPr>
          <w:rFonts w:cstheme="minorHAnsi"/>
        </w:rPr>
      </w:pPr>
    </w:p>
    <w:p w14:paraId="28276AE6" w14:textId="7F569704" w:rsidR="00EF1CB2" w:rsidRDefault="00E45004">
      <w:pPr>
        <w:rPr>
          <w:rFonts w:cstheme="minorHAnsi"/>
        </w:rPr>
      </w:pPr>
      <w:r>
        <w:rPr>
          <w:rFonts w:cstheme="minorHAnsi"/>
        </w:rPr>
        <w:t xml:space="preserve">Next week: </w:t>
      </w:r>
      <w:bookmarkEnd w:id="0"/>
      <w:bookmarkEnd w:id="1"/>
      <w:r w:rsidR="007F3BF3">
        <w:rPr>
          <w:rFonts w:cstheme="minorHAnsi"/>
        </w:rPr>
        <w:t>Jeremiah</w:t>
      </w:r>
      <w:r w:rsidR="00ED40F7">
        <w:rPr>
          <w:rFonts w:cstheme="minorHAnsi"/>
        </w:rPr>
        <w:t xml:space="preserve"> </w:t>
      </w:r>
      <w:r w:rsidR="00A43191">
        <w:rPr>
          <w:rFonts w:cstheme="minorHAnsi"/>
        </w:rPr>
        <w:t>30</w:t>
      </w:r>
    </w:p>
    <w:p w14:paraId="432CD79E" w14:textId="77777777" w:rsidR="00591944" w:rsidRPr="00AB5C85" w:rsidRDefault="00591944" w:rsidP="00591944">
      <w:pPr>
        <w:jc w:val="center"/>
        <w:rPr>
          <w:rFonts w:cstheme="minorHAnsi"/>
          <w:b/>
        </w:rPr>
      </w:pPr>
      <w:r>
        <w:rPr>
          <w:rFonts w:cstheme="minorHAnsi"/>
          <w:b/>
        </w:rPr>
        <w:lastRenderedPageBreak/>
        <w:t>Where Is Your Heart; Where Is Your Home</w:t>
      </w:r>
      <w:r w:rsidRPr="00AB5C85">
        <w:rPr>
          <w:rFonts w:cstheme="minorHAnsi"/>
          <w:b/>
        </w:rPr>
        <w:t xml:space="preserve"> #</w:t>
      </w:r>
      <w:r>
        <w:rPr>
          <w:rFonts w:cstheme="minorHAnsi"/>
          <w:b/>
        </w:rPr>
        <w:t>22</w:t>
      </w:r>
    </w:p>
    <w:p w14:paraId="2A58B38C" w14:textId="77777777" w:rsidR="00591944" w:rsidRDefault="00591944" w:rsidP="00591944">
      <w:pPr>
        <w:jc w:val="center"/>
        <w:rPr>
          <w:rFonts w:cstheme="minorHAnsi"/>
        </w:rPr>
      </w:pPr>
      <w:r>
        <w:rPr>
          <w:rFonts w:cstheme="minorHAnsi"/>
        </w:rPr>
        <w:t>March 7, 2020 – Jeremiah 29</w:t>
      </w:r>
    </w:p>
    <w:p w14:paraId="27ECD1F6" w14:textId="77777777" w:rsidR="00591944" w:rsidRDefault="00591944" w:rsidP="00591944">
      <w:pPr>
        <w:jc w:val="center"/>
        <w:rPr>
          <w:rFonts w:cstheme="minorHAnsi"/>
          <w:b/>
        </w:rPr>
      </w:pPr>
      <w:r>
        <w:rPr>
          <w:rFonts w:cstheme="minorHAnsi"/>
          <w:b/>
        </w:rPr>
        <w:t>“Mutual Welfare for a Time”</w:t>
      </w:r>
    </w:p>
    <w:p w14:paraId="433F8483" w14:textId="77777777" w:rsidR="00591944" w:rsidRPr="00A855F1" w:rsidRDefault="00591944" w:rsidP="00591944">
      <w:pPr>
        <w:jc w:val="center"/>
        <w:rPr>
          <w:rFonts w:cstheme="minorHAnsi"/>
          <w:b/>
        </w:rPr>
      </w:pPr>
    </w:p>
    <w:p w14:paraId="76CB6DA1" w14:textId="77777777" w:rsidR="00591944" w:rsidRDefault="00591944" w:rsidP="00591944">
      <w:r>
        <w:t>Seek the welfare of the city where God has placed you (1-9)</w:t>
      </w:r>
    </w:p>
    <w:p w14:paraId="7539A3BC" w14:textId="77777777" w:rsidR="00591944" w:rsidRDefault="00591944" w:rsidP="00591944"/>
    <w:p w14:paraId="3F4B5304" w14:textId="77777777" w:rsidR="00591944" w:rsidRDefault="00591944" w:rsidP="00591944"/>
    <w:p w14:paraId="47BC93B3" w14:textId="77777777" w:rsidR="00591944" w:rsidRDefault="00591944" w:rsidP="00591944"/>
    <w:p w14:paraId="287B0C4D" w14:textId="77777777" w:rsidR="00591944" w:rsidRDefault="00591944" w:rsidP="00591944"/>
    <w:p w14:paraId="1393AA63" w14:textId="77777777" w:rsidR="00591944" w:rsidRDefault="00591944" w:rsidP="00591944"/>
    <w:p w14:paraId="22FC4539" w14:textId="77777777" w:rsidR="00591944" w:rsidRDefault="00591944" w:rsidP="00591944"/>
    <w:p w14:paraId="42F86A75" w14:textId="77777777" w:rsidR="00591944" w:rsidRDefault="00591944" w:rsidP="00591944"/>
    <w:p w14:paraId="4F18E0AC" w14:textId="77777777" w:rsidR="00591944" w:rsidRDefault="00591944" w:rsidP="00591944"/>
    <w:p w14:paraId="086FFBFB" w14:textId="77777777" w:rsidR="00591944" w:rsidRDefault="00591944" w:rsidP="00591944"/>
    <w:p w14:paraId="4B228953" w14:textId="77777777" w:rsidR="00591944" w:rsidRDefault="00591944" w:rsidP="00591944"/>
    <w:p w14:paraId="06FB1763" w14:textId="77777777" w:rsidR="00591944" w:rsidRDefault="00591944" w:rsidP="00591944"/>
    <w:p w14:paraId="69BCE975" w14:textId="77777777" w:rsidR="00591944" w:rsidRDefault="00591944" w:rsidP="00591944">
      <w:pPr>
        <w:rPr>
          <w:bCs/>
        </w:rPr>
      </w:pPr>
      <w:r>
        <w:t>Trust in God’s plans of welfare for the future (10-14)</w:t>
      </w:r>
    </w:p>
    <w:p w14:paraId="0F552C10" w14:textId="77777777" w:rsidR="00591944" w:rsidRDefault="00591944" w:rsidP="00591944">
      <w:pPr>
        <w:rPr>
          <w:bCs/>
        </w:rPr>
      </w:pPr>
    </w:p>
    <w:p w14:paraId="51880D45" w14:textId="77777777" w:rsidR="00591944" w:rsidRDefault="00591944" w:rsidP="00591944">
      <w:pPr>
        <w:rPr>
          <w:bCs/>
        </w:rPr>
      </w:pPr>
    </w:p>
    <w:p w14:paraId="6B71F764" w14:textId="77777777" w:rsidR="00591944" w:rsidRDefault="00591944" w:rsidP="00591944">
      <w:pPr>
        <w:rPr>
          <w:bCs/>
        </w:rPr>
      </w:pPr>
    </w:p>
    <w:p w14:paraId="0E2CA3AE" w14:textId="77777777" w:rsidR="00591944" w:rsidRDefault="00591944" w:rsidP="00591944">
      <w:pPr>
        <w:rPr>
          <w:bCs/>
        </w:rPr>
      </w:pPr>
    </w:p>
    <w:p w14:paraId="618FF07F" w14:textId="77777777" w:rsidR="00591944" w:rsidRDefault="00591944" w:rsidP="00591944">
      <w:pPr>
        <w:rPr>
          <w:bCs/>
        </w:rPr>
      </w:pPr>
    </w:p>
    <w:p w14:paraId="6A0A315E" w14:textId="77777777" w:rsidR="00591944" w:rsidRDefault="00591944" w:rsidP="00591944">
      <w:pPr>
        <w:rPr>
          <w:bCs/>
        </w:rPr>
      </w:pPr>
    </w:p>
    <w:p w14:paraId="2414DF4F" w14:textId="77777777" w:rsidR="00591944" w:rsidRDefault="00591944" w:rsidP="00591944">
      <w:pPr>
        <w:rPr>
          <w:bCs/>
        </w:rPr>
      </w:pPr>
    </w:p>
    <w:p w14:paraId="4FC78C5A" w14:textId="77777777" w:rsidR="00591944" w:rsidRDefault="00591944" w:rsidP="00591944">
      <w:pPr>
        <w:rPr>
          <w:bCs/>
        </w:rPr>
      </w:pPr>
    </w:p>
    <w:p w14:paraId="35602A71" w14:textId="77777777" w:rsidR="00591944" w:rsidRDefault="00591944" w:rsidP="00591944">
      <w:pPr>
        <w:rPr>
          <w:bCs/>
        </w:rPr>
      </w:pPr>
    </w:p>
    <w:p w14:paraId="45491169" w14:textId="77777777" w:rsidR="00591944" w:rsidRDefault="00591944" w:rsidP="00591944">
      <w:pPr>
        <w:rPr>
          <w:bCs/>
        </w:rPr>
      </w:pPr>
    </w:p>
    <w:p w14:paraId="1F2DB340" w14:textId="77777777" w:rsidR="00591944" w:rsidRDefault="00591944" w:rsidP="00591944">
      <w:pPr>
        <w:rPr>
          <w:bCs/>
        </w:rPr>
      </w:pPr>
    </w:p>
    <w:p w14:paraId="37426A61" w14:textId="77777777" w:rsidR="00591944" w:rsidRPr="00CC5BC8" w:rsidRDefault="00591944" w:rsidP="00591944">
      <w:pPr>
        <w:rPr>
          <w:bCs/>
        </w:rPr>
      </w:pPr>
      <w:r>
        <w:rPr>
          <w:bCs/>
        </w:rPr>
        <w:t>Warnings concerning those cut off from God’s welfare (15-32)</w:t>
      </w:r>
    </w:p>
    <w:p w14:paraId="09F7D3B3" w14:textId="77777777" w:rsidR="00591944" w:rsidRDefault="00591944" w:rsidP="00591944">
      <w:pPr>
        <w:rPr>
          <w:rFonts w:cstheme="minorHAnsi"/>
        </w:rPr>
      </w:pPr>
    </w:p>
    <w:p w14:paraId="03811FF2" w14:textId="77777777" w:rsidR="00591944" w:rsidRDefault="00591944" w:rsidP="00591944">
      <w:pPr>
        <w:rPr>
          <w:rFonts w:cstheme="minorHAnsi"/>
        </w:rPr>
      </w:pPr>
    </w:p>
    <w:p w14:paraId="0BB336F2" w14:textId="77777777" w:rsidR="00591944" w:rsidRDefault="00591944" w:rsidP="00591944">
      <w:pPr>
        <w:rPr>
          <w:rFonts w:cstheme="minorHAnsi"/>
        </w:rPr>
      </w:pPr>
    </w:p>
    <w:p w14:paraId="754FA5F2" w14:textId="77777777" w:rsidR="00591944" w:rsidRDefault="00591944" w:rsidP="00591944">
      <w:pPr>
        <w:rPr>
          <w:rFonts w:cstheme="minorHAnsi"/>
        </w:rPr>
      </w:pPr>
    </w:p>
    <w:p w14:paraId="0B9E326C" w14:textId="77777777" w:rsidR="00591944" w:rsidRDefault="00591944" w:rsidP="00591944">
      <w:pPr>
        <w:rPr>
          <w:rFonts w:cstheme="minorHAnsi"/>
        </w:rPr>
      </w:pPr>
    </w:p>
    <w:p w14:paraId="4F01164D" w14:textId="77777777" w:rsidR="00591944" w:rsidRDefault="00591944" w:rsidP="00591944">
      <w:pPr>
        <w:rPr>
          <w:rFonts w:cstheme="minorHAnsi"/>
        </w:rPr>
      </w:pPr>
    </w:p>
    <w:p w14:paraId="77C1633B" w14:textId="77777777" w:rsidR="00591944" w:rsidRDefault="00591944" w:rsidP="00591944">
      <w:pPr>
        <w:rPr>
          <w:rFonts w:cstheme="minorHAnsi"/>
        </w:rPr>
      </w:pPr>
    </w:p>
    <w:p w14:paraId="5108D7C7" w14:textId="77777777" w:rsidR="00591944" w:rsidRDefault="00591944" w:rsidP="00591944">
      <w:pPr>
        <w:rPr>
          <w:rFonts w:cstheme="minorHAnsi"/>
        </w:rPr>
      </w:pPr>
    </w:p>
    <w:p w14:paraId="5B4AC52F" w14:textId="77777777" w:rsidR="00591944" w:rsidRDefault="00591944" w:rsidP="00591944">
      <w:pPr>
        <w:rPr>
          <w:rFonts w:cstheme="minorHAnsi"/>
        </w:rPr>
      </w:pPr>
    </w:p>
    <w:p w14:paraId="5E7B7862" w14:textId="77777777" w:rsidR="00591944" w:rsidRDefault="00591944" w:rsidP="00591944">
      <w:pPr>
        <w:rPr>
          <w:rFonts w:cstheme="minorHAnsi"/>
        </w:rPr>
      </w:pPr>
    </w:p>
    <w:p w14:paraId="41C63F6A" w14:textId="77777777" w:rsidR="00591944" w:rsidRPr="00415041" w:rsidRDefault="00591944" w:rsidP="00591944">
      <w:pPr>
        <w:jc w:val="center"/>
        <w:rPr>
          <w:rFonts w:cstheme="minorHAnsi"/>
          <w:b/>
        </w:rPr>
      </w:pPr>
      <w:r w:rsidRPr="002851CA">
        <w:rPr>
          <w:rFonts w:cstheme="minorHAnsi"/>
          <w:b/>
        </w:rPr>
        <w:t>“</w:t>
      </w:r>
      <w:r>
        <w:rPr>
          <w:rFonts w:cstheme="minorHAnsi"/>
          <w:b/>
        </w:rPr>
        <w:t>Be Faithful Under the Load”</w:t>
      </w:r>
    </w:p>
    <w:p w14:paraId="6D7B89FD" w14:textId="77777777" w:rsidR="00591944" w:rsidRPr="006B453E" w:rsidRDefault="00591944" w:rsidP="00591944">
      <w:pPr>
        <w:jc w:val="center"/>
        <w:rPr>
          <w:rFonts w:cstheme="minorHAnsi"/>
          <w:b/>
        </w:rPr>
      </w:pPr>
      <w:r>
        <w:rPr>
          <w:rFonts w:cstheme="minorHAnsi"/>
          <w:b/>
        </w:rPr>
        <w:t>Jeremiah 27-28</w:t>
      </w:r>
    </w:p>
    <w:p w14:paraId="3769AFDD" w14:textId="77777777" w:rsidR="00591944" w:rsidRPr="00B223A3" w:rsidRDefault="00591944" w:rsidP="00591944">
      <w:pPr>
        <w:jc w:val="center"/>
        <w:rPr>
          <w:rFonts w:cstheme="minorHAnsi"/>
          <w:b/>
        </w:rPr>
      </w:pPr>
      <w:r>
        <w:rPr>
          <w:rFonts w:cstheme="minorHAnsi"/>
        </w:rPr>
        <w:t>Questions for discussion and reflection</w:t>
      </w:r>
    </w:p>
    <w:p w14:paraId="6C8C7BFC" w14:textId="77777777" w:rsidR="00591944" w:rsidRDefault="00591944" w:rsidP="00591944">
      <w:pPr>
        <w:rPr>
          <w:rFonts w:cstheme="minorHAnsi"/>
        </w:rPr>
      </w:pPr>
    </w:p>
    <w:p w14:paraId="647D766B" w14:textId="77777777" w:rsidR="00591944" w:rsidRDefault="00591944" w:rsidP="00591944">
      <w:pPr>
        <w:rPr>
          <w:rFonts w:cstheme="minorHAnsi"/>
        </w:rPr>
      </w:pPr>
      <w:r w:rsidRPr="00BF1230">
        <w:rPr>
          <w:rFonts w:cstheme="minorHAnsi"/>
        </w:rPr>
        <w:t>1</w:t>
      </w:r>
      <w:r>
        <w:rPr>
          <w:rFonts w:cstheme="minorHAnsi"/>
        </w:rPr>
        <w:t xml:space="preserve">. What do you think the relationship that the church has with the world should look like?  What does it mean to be “in the world, but not of the world”?  What challenges have you experienced with that?  How should we be praying for our city, state, country, beyond?  </w:t>
      </w:r>
    </w:p>
    <w:p w14:paraId="3C34DB16" w14:textId="77777777" w:rsidR="00591944" w:rsidRDefault="00591944" w:rsidP="00591944">
      <w:pPr>
        <w:rPr>
          <w:rFonts w:cstheme="minorHAnsi"/>
        </w:rPr>
      </w:pPr>
    </w:p>
    <w:p w14:paraId="52C5AA44" w14:textId="77777777" w:rsidR="00591944" w:rsidRDefault="00591944" w:rsidP="00591944">
      <w:pPr>
        <w:rPr>
          <w:rFonts w:cstheme="minorHAnsi"/>
        </w:rPr>
      </w:pPr>
      <w:r>
        <w:rPr>
          <w:rFonts w:cstheme="minorHAnsi"/>
        </w:rPr>
        <w:t>2. Read Jeremiah 29:1-14.  Describe the setting and the circumstances of this letter.  What stands out to you about these things?</w:t>
      </w:r>
    </w:p>
    <w:p w14:paraId="0421D34A" w14:textId="77777777" w:rsidR="00591944" w:rsidRDefault="00591944" w:rsidP="00591944">
      <w:pPr>
        <w:rPr>
          <w:rFonts w:cstheme="minorHAnsi"/>
        </w:rPr>
      </w:pPr>
    </w:p>
    <w:p w14:paraId="20B37688" w14:textId="77777777" w:rsidR="00591944" w:rsidRDefault="00591944" w:rsidP="00591944">
      <w:pPr>
        <w:rPr>
          <w:rFonts w:cstheme="minorHAnsi"/>
        </w:rPr>
      </w:pPr>
      <w:r>
        <w:rPr>
          <w:rFonts w:cstheme="minorHAnsi"/>
        </w:rPr>
        <w:t>3. What is the general message of God to the exiles?  Why would that message have been so surprising?  What challenges would there have been in walking in obedience to that word?</w:t>
      </w:r>
    </w:p>
    <w:p w14:paraId="1FD6FF2C" w14:textId="77777777" w:rsidR="00591944" w:rsidRDefault="00591944" w:rsidP="00591944">
      <w:pPr>
        <w:rPr>
          <w:rFonts w:cstheme="minorHAnsi"/>
        </w:rPr>
      </w:pPr>
    </w:p>
    <w:p w14:paraId="16080491" w14:textId="77777777" w:rsidR="00591944" w:rsidRDefault="00591944" w:rsidP="00591944">
      <w:pPr>
        <w:rPr>
          <w:rFonts w:cstheme="minorHAnsi"/>
        </w:rPr>
      </w:pPr>
      <w:r>
        <w:rPr>
          <w:rFonts w:cstheme="minorHAnsi"/>
        </w:rPr>
        <w:t>4. Do you think we are called to a similar task today?  If so, what does it look like for God’s people to seek and pray for the welfare of the “city”?  What next step of obedience is God calling you to in this?</w:t>
      </w:r>
    </w:p>
    <w:p w14:paraId="4CA3F063" w14:textId="77777777" w:rsidR="00591944" w:rsidRDefault="00591944" w:rsidP="00591944">
      <w:pPr>
        <w:rPr>
          <w:rFonts w:cstheme="minorHAnsi"/>
        </w:rPr>
      </w:pPr>
    </w:p>
    <w:p w14:paraId="4849EB45" w14:textId="77777777" w:rsidR="00591944" w:rsidRDefault="00591944" w:rsidP="00591944">
      <w:pPr>
        <w:rPr>
          <w:rFonts w:cstheme="minorHAnsi"/>
        </w:rPr>
      </w:pPr>
      <w:r>
        <w:rPr>
          <w:rFonts w:cstheme="minorHAnsi"/>
        </w:rPr>
        <w:t>5. What is the promise of verse 10?  How does the context impact your understanding of verse 11 which often gets plucked out and quoted on its own?  What do you think God still speaks to us from verse 11?</w:t>
      </w:r>
    </w:p>
    <w:p w14:paraId="56D37FB8" w14:textId="77777777" w:rsidR="00591944" w:rsidRDefault="00591944" w:rsidP="00591944">
      <w:pPr>
        <w:rPr>
          <w:rFonts w:cstheme="minorHAnsi"/>
        </w:rPr>
      </w:pPr>
    </w:p>
    <w:p w14:paraId="0AD7A4E4" w14:textId="77777777" w:rsidR="00591944" w:rsidRDefault="00591944" w:rsidP="00591944">
      <w:pPr>
        <w:rPr>
          <w:rFonts w:cstheme="minorHAnsi"/>
        </w:rPr>
      </w:pPr>
      <w:r>
        <w:rPr>
          <w:rFonts w:cstheme="minorHAnsi"/>
        </w:rPr>
        <w:t>6. How does God describe His promised relationship with His people?  What kind of relationship does God desire to have with us?</w:t>
      </w:r>
    </w:p>
    <w:p w14:paraId="0DDD79A6" w14:textId="77777777" w:rsidR="00591944" w:rsidRDefault="00591944" w:rsidP="00591944">
      <w:pPr>
        <w:rPr>
          <w:rFonts w:cstheme="minorHAnsi"/>
        </w:rPr>
      </w:pPr>
    </w:p>
    <w:p w14:paraId="04909F56" w14:textId="77777777" w:rsidR="00591944" w:rsidRDefault="00591944" w:rsidP="00591944">
      <w:pPr>
        <w:rPr>
          <w:rFonts w:cstheme="minorHAnsi"/>
        </w:rPr>
      </w:pPr>
      <w:r>
        <w:rPr>
          <w:rFonts w:cstheme="minorHAnsi"/>
        </w:rPr>
        <w:t>7. Read verses 15-32.  What do you think was the message of the false prophets that Jeremiah alludes to through this chapter?  How does that echo the words of the false prophets throughout this book?</w:t>
      </w:r>
    </w:p>
    <w:p w14:paraId="3B3D6B67" w14:textId="77777777" w:rsidR="00591944" w:rsidRDefault="00591944" w:rsidP="00591944">
      <w:pPr>
        <w:rPr>
          <w:rFonts w:cstheme="minorHAnsi"/>
        </w:rPr>
      </w:pPr>
    </w:p>
    <w:p w14:paraId="3E4E1AFF" w14:textId="77777777" w:rsidR="00591944" w:rsidRDefault="00591944" w:rsidP="00591944">
      <w:pPr>
        <w:rPr>
          <w:rFonts w:cstheme="minorHAnsi"/>
        </w:rPr>
      </w:pPr>
      <w:r>
        <w:rPr>
          <w:rFonts w:cstheme="minorHAnsi"/>
        </w:rPr>
        <w:t>8. What was God going to do instead with those in Jerusalem during the time of the 70 year exile?</w:t>
      </w:r>
    </w:p>
    <w:p w14:paraId="556E748A" w14:textId="77777777" w:rsidR="00591944" w:rsidRDefault="00591944" w:rsidP="00591944">
      <w:pPr>
        <w:rPr>
          <w:rFonts w:cstheme="minorHAnsi"/>
        </w:rPr>
      </w:pPr>
    </w:p>
    <w:p w14:paraId="0979AC0D" w14:textId="77777777" w:rsidR="00591944" w:rsidRDefault="00591944" w:rsidP="00591944">
      <w:pPr>
        <w:rPr>
          <w:rFonts w:cstheme="minorHAnsi"/>
        </w:rPr>
      </w:pPr>
      <w:r>
        <w:rPr>
          <w:rFonts w:cstheme="minorHAnsi"/>
        </w:rPr>
        <w:t>9. What was God’s word concerning the false prophets?  What is the chief charge against them?  What does that tell you about God’s heart and zeal?</w:t>
      </w:r>
    </w:p>
    <w:p w14:paraId="1BCA2101" w14:textId="77777777" w:rsidR="00591944" w:rsidRDefault="00591944" w:rsidP="00591944">
      <w:pPr>
        <w:rPr>
          <w:rFonts w:cstheme="minorHAnsi"/>
        </w:rPr>
      </w:pPr>
    </w:p>
    <w:p w14:paraId="37EC752E" w14:textId="016F6FAC" w:rsidR="00591944" w:rsidRPr="00EC611A" w:rsidRDefault="00591944">
      <w:pPr>
        <w:rPr>
          <w:rFonts w:cstheme="minorHAnsi"/>
        </w:rPr>
      </w:pPr>
      <w:r>
        <w:rPr>
          <w:rFonts w:cstheme="minorHAnsi"/>
        </w:rPr>
        <w:t>Next week: Jeremiah 30</w:t>
      </w:r>
    </w:p>
    <w:sectPr w:rsidR="00591944"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22AF1"/>
    <w:rsid w:val="000243E4"/>
    <w:rsid w:val="00024B69"/>
    <w:rsid w:val="000446BC"/>
    <w:rsid w:val="0007290C"/>
    <w:rsid w:val="000779DF"/>
    <w:rsid w:val="000A3CC0"/>
    <w:rsid w:val="000A6446"/>
    <w:rsid w:val="000B1C79"/>
    <w:rsid w:val="000C0ABF"/>
    <w:rsid w:val="000D121F"/>
    <w:rsid w:val="000D24A5"/>
    <w:rsid w:val="000E1F11"/>
    <w:rsid w:val="000F12BF"/>
    <w:rsid w:val="000F217B"/>
    <w:rsid w:val="001203E9"/>
    <w:rsid w:val="00137592"/>
    <w:rsid w:val="00144897"/>
    <w:rsid w:val="001829E0"/>
    <w:rsid w:val="00187CD3"/>
    <w:rsid w:val="001A1F25"/>
    <w:rsid w:val="001B577B"/>
    <w:rsid w:val="001C2736"/>
    <w:rsid w:val="001E5AA9"/>
    <w:rsid w:val="00212488"/>
    <w:rsid w:val="00216DAE"/>
    <w:rsid w:val="00221627"/>
    <w:rsid w:val="00224A22"/>
    <w:rsid w:val="00231341"/>
    <w:rsid w:val="00261B82"/>
    <w:rsid w:val="00261CBE"/>
    <w:rsid w:val="002663EB"/>
    <w:rsid w:val="00271DE7"/>
    <w:rsid w:val="00293497"/>
    <w:rsid w:val="002A20FA"/>
    <w:rsid w:val="002B029F"/>
    <w:rsid w:val="002C1C29"/>
    <w:rsid w:val="002C6CAD"/>
    <w:rsid w:val="002C7EC9"/>
    <w:rsid w:val="002D1957"/>
    <w:rsid w:val="002D52FB"/>
    <w:rsid w:val="00317F27"/>
    <w:rsid w:val="003501DD"/>
    <w:rsid w:val="00362047"/>
    <w:rsid w:val="0036399F"/>
    <w:rsid w:val="00370645"/>
    <w:rsid w:val="00376791"/>
    <w:rsid w:val="003849DB"/>
    <w:rsid w:val="00386A6B"/>
    <w:rsid w:val="003B534C"/>
    <w:rsid w:val="003E1209"/>
    <w:rsid w:val="003E5AAA"/>
    <w:rsid w:val="003E74D8"/>
    <w:rsid w:val="00404536"/>
    <w:rsid w:val="00413AB3"/>
    <w:rsid w:val="00415041"/>
    <w:rsid w:val="004316DE"/>
    <w:rsid w:val="00434C01"/>
    <w:rsid w:val="0043596D"/>
    <w:rsid w:val="0046331B"/>
    <w:rsid w:val="00481093"/>
    <w:rsid w:val="00486B03"/>
    <w:rsid w:val="00490E82"/>
    <w:rsid w:val="004914C4"/>
    <w:rsid w:val="004B76CF"/>
    <w:rsid w:val="004C08BC"/>
    <w:rsid w:val="004C4ABE"/>
    <w:rsid w:val="004C770A"/>
    <w:rsid w:val="004D1754"/>
    <w:rsid w:val="004E0BE6"/>
    <w:rsid w:val="004E41C5"/>
    <w:rsid w:val="00500199"/>
    <w:rsid w:val="005039C2"/>
    <w:rsid w:val="00507725"/>
    <w:rsid w:val="00516A1B"/>
    <w:rsid w:val="005349A0"/>
    <w:rsid w:val="00535687"/>
    <w:rsid w:val="0054264A"/>
    <w:rsid w:val="00545D69"/>
    <w:rsid w:val="00550528"/>
    <w:rsid w:val="00564BD9"/>
    <w:rsid w:val="005718DF"/>
    <w:rsid w:val="005843F6"/>
    <w:rsid w:val="00586935"/>
    <w:rsid w:val="005879D3"/>
    <w:rsid w:val="00591944"/>
    <w:rsid w:val="005930C9"/>
    <w:rsid w:val="005A5324"/>
    <w:rsid w:val="005A64EE"/>
    <w:rsid w:val="005A7C6A"/>
    <w:rsid w:val="005B21BB"/>
    <w:rsid w:val="005C1F87"/>
    <w:rsid w:val="005C2A2F"/>
    <w:rsid w:val="005C2D53"/>
    <w:rsid w:val="005C67BD"/>
    <w:rsid w:val="005E189C"/>
    <w:rsid w:val="005F1398"/>
    <w:rsid w:val="006004F9"/>
    <w:rsid w:val="00621DA0"/>
    <w:rsid w:val="00622E37"/>
    <w:rsid w:val="006236E9"/>
    <w:rsid w:val="006304F5"/>
    <w:rsid w:val="00634492"/>
    <w:rsid w:val="00635D49"/>
    <w:rsid w:val="006448BC"/>
    <w:rsid w:val="00661623"/>
    <w:rsid w:val="00666CAD"/>
    <w:rsid w:val="00681BD5"/>
    <w:rsid w:val="006B60E9"/>
    <w:rsid w:val="006F07AB"/>
    <w:rsid w:val="006F28F0"/>
    <w:rsid w:val="006F55F8"/>
    <w:rsid w:val="00735E64"/>
    <w:rsid w:val="0074423A"/>
    <w:rsid w:val="00752A4D"/>
    <w:rsid w:val="00754305"/>
    <w:rsid w:val="00767388"/>
    <w:rsid w:val="007A583C"/>
    <w:rsid w:val="007A6072"/>
    <w:rsid w:val="007A690A"/>
    <w:rsid w:val="007B740A"/>
    <w:rsid w:val="007C29BD"/>
    <w:rsid w:val="007C41FA"/>
    <w:rsid w:val="007D43D5"/>
    <w:rsid w:val="007E006A"/>
    <w:rsid w:val="007E3E00"/>
    <w:rsid w:val="007E546A"/>
    <w:rsid w:val="007E5DA1"/>
    <w:rsid w:val="007F3BF3"/>
    <w:rsid w:val="007F583E"/>
    <w:rsid w:val="007F63D6"/>
    <w:rsid w:val="008034DC"/>
    <w:rsid w:val="00821773"/>
    <w:rsid w:val="0083083C"/>
    <w:rsid w:val="008318E9"/>
    <w:rsid w:val="008326AD"/>
    <w:rsid w:val="00835BA5"/>
    <w:rsid w:val="00850B3C"/>
    <w:rsid w:val="00850E01"/>
    <w:rsid w:val="00881CB6"/>
    <w:rsid w:val="008906FE"/>
    <w:rsid w:val="00890FC9"/>
    <w:rsid w:val="008A53E6"/>
    <w:rsid w:val="008A5BD5"/>
    <w:rsid w:val="008A5C9F"/>
    <w:rsid w:val="008C3C66"/>
    <w:rsid w:val="008D0603"/>
    <w:rsid w:val="008E294C"/>
    <w:rsid w:val="008E4C27"/>
    <w:rsid w:val="008E64D3"/>
    <w:rsid w:val="00915533"/>
    <w:rsid w:val="00931065"/>
    <w:rsid w:val="009317B5"/>
    <w:rsid w:val="00936DB8"/>
    <w:rsid w:val="00961538"/>
    <w:rsid w:val="00975C80"/>
    <w:rsid w:val="009B320D"/>
    <w:rsid w:val="009B5757"/>
    <w:rsid w:val="009D36CF"/>
    <w:rsid w:val="009F041C"/>
    <w:rsid w:val="009F6B43"/>
    <w:rsid w:val="00A01B1A"/>
    <w:rsid w:val="00A361B0"/>
    <w:rsid w:val="00A43191"/>
    <w:rsid w:val="00A45952"/>
    <w:rsid w:val="00A66A68"/>
    <w:rsid w:val="00A72429"/>
    <w:rsid w:val="00A81A16"/>
    <w:rsid w:val="00A82010"/>
    <w:rsid w:val="00AA0053"/>
    <w:rsid w:val="00AB0D6F"/>
    <w:rsid w:val="00AB33A3"/>
    <w:rsid w:val="00B009EA"/>
    <w:rsid w:val="00B070DA"/>
    <w:rsid w:val="00B23926"/>
    <w:rsid w:val="00B30895"/>
    <w:rsid w:val="00B35BC5"/>
    <w:rsid w:val="00B43DA4"/>
    <w:rsid w:val="00B55FF6"/>
    <w:rsid w:val="00B576CE"/>
    <w:rsid w:val="00B606F8"/>
    <w:rsid w:val="00B63970"/>
    <w:rsid w:val="00B66E30"/>
    <w:rsid w:val="00B6721A"/>
    <w:rsid w:val="00B73B3E"/>
    <w:rsid w:val="00B80971"/>
    <w:rsid w:val="00B92087"/>
    <w:rsid w:val="00BA5EA1"/>
    <w:rsid w:val="00BD6441"/>
    <w:rsid w:val="00BE36A6"/>
    <w:rsid w:val="00C00E49"/>
    <w:rsid w:val="00C01CCF"/>
    <w:rsid w:val="00C029A1"/>
    <w:rsid w:val="00C12332"/>
    <w:rsid w:val="00C2265A"/>
    <w:rsid w:val="00C25210"/>
    <w:rsid w:val="00C33083"/>
    <w:rsid w:val="00C454E1"/>
    <w:rsid w:val="00C5460C"/>
    <w:rsid w:val="00C70BB7"/>
    <w:rsid w:val="00C8388E"/>
    <w:rsid w:val="00CA606C"/>
    <w:rsid w:val="00CB68ED"/>
    <w:rsid w:val="00CD4BF5"/>
    <w:rsid w:val="00CD58D6"/>
    <w:rsid w:val="00CE2DA1"/>
    <w:rsid w:val="00CE3D58"/>
    <w:rsid w:val="00CF2610"/>
    <w:rsid w:val="00CF40E4"/>
    <w:rsid w:val="00CF42D2"/>
    <w:rsid w:val="00D1178D"/>
    <w:rsid w:val="00D121F2"/>
    <w:rsid w:val="00D40921"/>
    <w:rsid w:val="00D571D0"/>
    <w:rsid w:val="00D57FA5"/>
    <w:rsid w:val="00D73B94"/>
    <w:rsid w:val="00D80A1E"/>
    <w:rsid w:val="00D87D90"/>
    <w:rsid w:val="00D918C0"/>
    <w:rsid w:val="00D91BB4"/>
    <w:rsid w:val="00D96C6D"/>
    <w:rsid w:val="00D97690"/>
    <w:rsid w:val="00DA142F"/>
    <w:rsid w:val="00DC0417"/>
    <w:rsid w:val="00DC5FCC"/>
    <w:rsid w:val="00DD05AF"/>
    <w:rsid w:val="00DD064E"/>
    <w:rsid w:val="00DD3194"/>
    <w:rsid w:val="00DF0835"/>
    <w:rsid w:val="00DF7B83"/>
    <w:rsid w:val="00E040F7"/>
    <w:rsid w:val="00E30541"/>
    <w:rsid w:val="00E375CB"/>
    <w:rsid w:val="00E45004"/>
    <w:rsid w:val="00E54D95"/>
    <w:rsid w:val="00E64906"/>
    <w:rsid w:val="00EC4B36"/>
    <w:rsid w:val="00EC5E27"/>
    <w:rsid w:val="00EC611A"/>
    <w:rsid w:val="00ED40F7"/>
    <w:rsid w:val="00EF1CB2"/>
    <w:rsid w:val="00F016DE"/>
    <w:rsid w:val="00F11A11"/>
    <w:rsid w:val="00F224A8"/>
    <w:rsid w:val="00F43AC1"/>
    <w:rsid w:val="00F60E43"/>
    <w:rsid w:val="00F974B8"/>
    <w:rsid w:val="00FA16ED"/>
    <w:rsid w:val="00FD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5</cp:revision>
  <cp:lastPrinted>2021-03-04T20:27:00Z</cp:lastPrinted>
  <dcterms:created xsi:type="dcterms:W3CDTF">2021-03-04T18:50:00Z</dcterms:created>
  <dcterms:modified xsi:type="dcterms:W3CDTF">2021-03-06T18:08:00Z</dcterms:modified>
</cp:coreProperties>
</file>