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5AABE" w14:textId="5A788B12" w:rsidR="00490E82" w:rsidRPr="00AB5C85" w:rsidRDefault="00490E82" w:rsidP="00490E82">
      <w:pPr>
        <w:jc w:val="center"/>
        <w:rPr>
          <w:rFonts w:cstheme="minorHAnsi"/>
          <w:b/>
        </w:rPr>
      </w:pPr>
      <w:bookmarkStart w:id="0" w:name="_Hlk40338380"/>
      <w:bookmarkStart w:id="1" w:name="_Hlk41548363"/>
      <w:r>
        <w:rPr>
          <w:rFonts w:cstheme="minorHAnsi"/>
          <w:b/>
        </w:rPr>
        <w:t>Where Is Your Heart; Where Is Your Home</w:t>
      </w:r>
      <w:r w:rsidRPr="00AB5C85">
        <w:rPr>
          <w:rFonts w:cstheme="minorHAnsi"/>
          <w:b/>
        </w:rPr>
        <w:t xml:space="preserve"> #</w:t>
      </w:r>
      <w:r w:rsidR="000151C1">
        <w:rPr>
          <w:rFonts w:cstheme="minorHAnsi"/>
          <w:b/>
        </w:rPr>
        <w:t>10</w:t>
      </w:r>
    </w:p>
    <w:p w14:paraId="0DF43216" w14:textId="6E2C88C1" w:rsidR="00490E82" w:rsidRDefault="000151C1" w:rsidP="00490E82">
      <w:pPr>
        <w:jc w:val="center"/>
        <w:rPr>
          <w:rFonts w:cstheme="minorHAnsi"/>
        </w:rPr>
      </w:pPr>
      <w:r>
        <w:rPr>
          <w:rFonts w:cstheme="minorHAnsi"/>
        </w:rPr>
        <w:t>Dec</w:t>
      </w:r>
      <w:r w:rsidR="00490E82">
        <w:rPr>
          <w:rFonts w:cstheme="minorHAnsi"/>
        </w:rPr>
        <w:t xml:space="preserve">ember </w:t>
      </w:r>
      <w:r>
        <w:rPr>
          <w:rFonts w:cstheme="minorHAnsi"/>
        </w:rPr>
        <w:t>6</w:t>
      </w:r>
      <w:r w:rsidR="00490E82">
        <w:rPr>
          <w:rFonts w:cstheme="minorHAnsi"/>
        </w:rPr>
        <w:t xml:space="preserve">, 2020 – Jeremiah </w:t>
      </w:r>
      <w:r>
        <w:rPr>
          <w:rFonts w:cstheme="minorHAnsi"/>
        </w:rPr>
        <w:t>14</w:t>
      </w:r>
    </w:p>
    <w:p w14:paraId="6C324184" w14:textId="2C7DC9A2" w:rsidR="00490E82" w:rsidRPr="00415041" w:rsidRDefault="0054240A" w:rsidP="00490E82">
      <w:pPr>
        <w:jc w:val="center"/>
        <w:rPr>
          <w:rFonts w:cstheme="minorHAnsi"/>
          <w:b/>
        </w:rPr>
      </w:pPr>
      <w:bookmarkStart w:id="2" w:name="_Hlk43970038"/>
      <w:bookmarkStart w:id="3" w:name="_Hlk48738234"/>
      <w:r>
        <w:rPr>
          <w:rFonts w:cstheme="minorHAnsi"/>
          <w:b/>
        </w:rPr>
        <w:t>“</w:t>
      </w:r>
      <w:r w:rsidR="004965A3">
        <w:rPr>
          <w:rFonts w:cstheme="minorHAnsi"/>
          <w:b/>
        </w:rPr>
        <w:t>Hunger for</w:t>
      </w:r>
      <w:r>
        <w:rPr>
          <w:rFonts w:cstheme="minorHAnsi"/>
          <w:b/>
        </w:rPr>
        <w:t xml:space="preserve"> Heaven’s</w:t>
      </w:r>
      <w:r w:rsidR="000151C1">
        <w:rPr>
          <w:rFonts w:cstheme="minorHAnsi"/>
          <w:b/>
        </w:rPr>
        <w:t xml:space="preserve"> Peace</w:t>
      </w:r>
      <w:r>
        <w:rPr>
          <w:rFonts w:cstheme="minorHAnsi"/>
          <w:b/>
        </w:rPr>
        <w:t>”</w:t>
      </w:r>
    </w:p>
    <w:bookmarkEnd w:id="2"/>
    <w:bookmarkEnd w:id="3"/>
    <w:p w14:paraId="5F0868C0" w14:textId="77777777" w:rsidR="00490E82" w:rsidRDefault="00490E82" w:rsidP="00490E82"/>
    <w:p w14:paraId="60A77B12" w14:textId="7F565027" w:rsidR="00490E82" w:rsidRDefault="005E6B39" w:rsidP="00490E82">
      <w:r>
        <w:t>Drought and despair</w:t>
      </w:r>
      <w:r w:rsidR="00490E82">
        <w:t xml:space="preserve"> </w:t>
      </w:r>
      <w:r w:rsidR="001573B5">
        <w:t xml:space="preserve">in the land </w:t>
      </w:r>
      <w:r w:rsidR="00490E82">
        <w:t>(1</w:t>
      </w:r>
      <w:r w:rsidR="005B21BB">
        <w:t>-</w:t>
      </w:r>
      <w:r w:rsidR="007628B8">
        <w:t>6</w:t>
      </w:r>
      <w:r w:rsidR="00490E82">
        <w:t>)</w:t>
      </w:r>
    </w:p>
    <w:p w14:paraId="14293BE8" w14:textId="77777777" w:rsidR="00490E82" w:rsidRDefault="00490E82" w:rsidP="00490E82"/>
    <w:p w14:paraId="0CEBE902" w14:textId="77777777" w:rsidR="00490E82" w:rsidRDefault="00490E82" w:rsidP="00490E82">
      <w:r>
        <w:t xml:space="preserve">     </w:t>
      </w:r>
    </w:p>
    <w:p w14:paraId="5156AE45" w14:textId="77777777" w:rsidR="00490E82" w:rsidRDefault="00490E82" w:rsidP="00490E82"/>
    <w:p w14:paraId="05685DEB" w14:textId="77777777" w:rsidR="00490E82" w:rsidRDefault="00490E82" w:rsidP="00490E82"/>
    <w:p w14:paraId="0FE7B37A" w14:textId="77777777" w:rsidR="00490E82" w:rsidRPr="005F1398" w:rsidRDefault="00490E82" w:rsidP="00490E82">
      <w:r>
        <w:t xml:space="preserve">     </w:t>
      </w:r>
    </w:p>
    <w:p w14:paraId="46DCFE27" w14:textId="77777777" w:rsidR="00490E82" w:rsidRDefault="00490E82" w:rsidP="00490E82">
      <w:pPr>
        <w:rPr>
          <w:bCs/>
        </w:rPr>
      </w:pPr>
    </w:p>
    <w:p w14:paraId="270EE5CD" w14:textId="77777777" w:rsidR="00490E82" w:rsidRDefault="00490E82" w:rsidP="00490E82">
      <w:pPr>
        <w:rPr>
          <w:bCs/>
        </w:rPr>
      </w:pPr>
    </w:p>
    <w:p w14:paraId="0192B5D4" w14:textId="77777777" w:rsidR="00490E82" w:rsidRDefault="00490E82" w:rsidP="00490E82">
      <w:pPr>
        <w:rPr>
          <w:bCs/>
        </w:rPr>
      </w:pPr>
    </w:p>
    <w:p w14:paraId="74563D03" w14:textId="6808940F" w:rsidR="00490E82" w:rsidRDefault="00E81F8F" w:rsidP="00490E82">
      <w:pPr>
        <w:rPr>
          <w:bCs/>
        </w:rPr>
      </w:pPr>
      <w:r>
        <w:rPr>
          <w:bCs/>
        </w:rPr>
        <w:t>Jeremiah</w:t>
      </w:r>
      <w:r w:rsidR="007628B8">
        <w:rPr>
          <w:bCs/>
        </w:rPr>
        <w:t xml:space="preserve"> appeal</w:t>
      </w:r>
      <w:r>
        <w:rPr>
          <w:bCs/>
        </w:rPr>
        <w:t>s</w:t>
      </w:r>
      <w:r w:rsidR="007628B8">
        <w:rPr>
          <w:bCs/>
        </w:rPr>
        <w:t xml:space="preserve"> to God’s mercy and glory</w:t>
      </w:r>
      <w:r w:rsidR="00490E82">
        <w:rPr>
          <w:bCs/>
        </w:rPr>
        <w:t xml:space="preserve"> (</w:t>
      </w:r>
      <w:r w:rsidR="007628B8">
        <w:rPr>
          <w:bCs/>
        </w:rPr>
        <w:t>7-</w:t>
      </w:r>
      <w:r>
        <w:rPr>
          <w:bCs/>
        </w:rPr>
        <w:t>11</w:t>
      </w:r>
      <w:r w:rsidR="00490E82">
        <w:rPr>
          <w:bCs/>
        </w:rPr>
        <w:t>)</w:t>
      </w:r>
    </w:p>
    <w:p w14:paraId="2B6F825F" w14:textId="77777777" w:rsidR="00490E82" w:rsidRDefault="00490E82" w:rsidP="00490E82">
      <w:pPr>
        <w:rPr>
          <w:bCs/>
        </w:rPr>
      </w:pPr>
    </w:p>
    <w:p w14:paraId="6FE93347" w14:textId="77777777" w:rsidR="00490E82" w:rsidRDefault="00490E82" w:rsidP="00490E82">
      <w:pPr>
        <w:rPr>
          <w:bCs/>
        </w:rPr>
      </w:pPr>
    </w:p>
    <w:p w14:paraId="6061108B" w14:textId="77777777" w:rsidR="00490E82" w:rsidRDefault="00490E82" w:rsidP="00490E82">
      <w:pPr>
        <w:rPr>
          <w:bCs/>
        </w:rPr>
      </w:pPr>
    </w:p>
    <w:p w14:paraId="06C4981D" w14:textId="77777777" w:rsidR="00490E82" w:rsidRDefault="00490E82" w:rsidP="00490E82">
      <w:pPr>
        <w:rPr>
          <w:bCs/>
        </w:rPr>
      </w:pPr>
    </w:p>
    <w:p w14:paraId="3F0C4E6D" w14:textId="77777777" w:rsidR="00490E82" w:rsidRDefault="00490E82" w:rsidP="00490E82">
      <w:pPr>
        <w:rPr>
          <w:bCs/>
        </w:rPr>
      </w:pPr>
      <w:r>
        <w:rPr>
          <w:bCs/>
        </w:rPr>
        <w:t xml:space="preserve"> </w:t>
      </w:r>
    </w:p>
    <w:p w14:paraId="562986C9" w14:textId="77777777" w:rsidR="00490E82" w:rsidRDefault="00490E82" w:rsidP="00490E82">
      <w:pPr>
        <w:rPr>
          <w:bCs/>
        </w:rPr>
      </w:pPr>
    </w:p>
    <w:p w14:paraId="1224A909" w14:textId="77777777" w:rsidR="00490E82" w:rsidRDefault="00490E82" w:rsidP="00490E82">
      <w:pPr>
        <w:rPr>
          <w:bCs/>
        </w:rPr>
      </w:pPr>
    </w:p>
    <w:p w14:paraId="237573D8" w14:textId="77777777" w:rsidR="00490E82" w:rsidRDefault="00490E82" w:rsidP="00490E82">
      <w:pPr>
        <w:rPr>
          <w:bCs/>
        </w:rPr>
      </w:pPr>
    </w:p>
    <w:p w14:paraId="6BE9FA6F" w14:textId="31711ADA" w:rsidR="00490E82" w:rsidRDefault="001573B5" w:rsidP="00490E82">
      <w:pPr>
        <w:rPr>
          <w:bCs/>
        </w:rPr>
      </w:pPr>
      <w:r>
        <w:rPr>
          <w:bCs/>
        </w:rPr>
        <w:t>The prophets gave a f</w:t>
      </w:r>
      <w:r w:rsidR="00E81F8F">
        <w:rPr>
          <w:bCs/>
        </w:rPr>
        <w:t>alse promise of peace</w:t>
      </w:r>
      <w:r w:rsidR="00490E82">
        <w:rPr>
          <w:bCs/>
        </w:rPr>
        <w:t xml:space="preserve"> (</w:t>
      </w:r>
      <w:r w:rsidR="00E81F8F">
        <w:rPr>
          <w:bCs/>
        </w:rPr>
        <w:t>12-16</w:t>
      </w:r>
      <w:r w:rsidR="00490E82">
        <w:rPr>
          <w:bCs/>
        </w:rPr>
        <w:t>)</w:t>
      </w:r>
    </w:p>
    <w:p w14:paraId="0A3973C8" w14:textId="77777777" w:rsidR="00490E82" w:rsidRDefault="00490E82" w:rsidP="00490E82">
      <w:pPr>
        <w:rPr>
          <w:bCs/>
        </w:rPr>
      </w:pPr>
    </w:p>
    <w:p w14:paraId="591B7215" w14:textId="77777777" w:rsidR="00490E82" w:rsidRDefault="00490E82" w:rsidP="00490E82">
      <w:pPr>
        <w:rPr>
          <w:bCs/>
        </w:rPr>
      </w:pPr>
    </w:p>
    <w:p w14:paraId="0CF472D6" w14:textId="77777777" w:rsidR="00490E82" w:rsidRDefault="00490E82" w:rsidP="00490E82">
      <w:pPr>
        <w:rPr>
          <w:bCs/>
        </w:rPr>
      </w:pPr>
      <w:r>
        <w:rPr>
          <w:bCs/>
        </w:rPr>
        <w:t xml:space="preserve"> </w:t>
      </w:r>
    </w:p>
    <w:p w14:paraId="18E6421A" w14:textId="77777777" w:rsidR="00490E82" w:rsidRDefault="00490E82" w:rsidP="00490E82">
      <w:pPr>
        <w:rPr>
          <w:bCs/>
        </w:rPr>
      </w:pPr>
    </w:p>
    <w:p w14:paraId="5482A86D" w14:textId="77777777" w:rsidR="00490E82" w:rsidRDefault="00490E82" w:rsidP="00490E82">
      <w:pPr>
        <w:rPr>
          <w:bCs/>
        </w:rPr>
      </w:pPr>
    </w:p>
    <w:p w14:paraId="3384344A" w14:textId="77777777" w:rsidR="00490E82" w:rsidRDefault="00490E82" w:rsidP="00490E82">
      <w:pPr>
        <w:rPr>
          <w:bCs/>
        </w:rPr>
      </w:pPr>
    </w:p>
    <w:p w14:paraId="71D6DACA" w14:textId="77777777" w:rsidR="00490E82" w:rsidRDefault="00490E82" w:rsidP="00490E82">
      <w:pPr>
        <w:rPr>
          <w:bCs/>
        </w:rPr>
      </w:pPr>
    </w:p>
    <w:p w14:paraId="5A946467" w14:textId="77777777" w:rsidR="00490E82" w:rsidRDefault="00490E82" w:rsidP="00490E82">
      <w:pPr>
        <w:rPr>
          <w:bCs/>
        </w:rPr>
      </w:pPr>
    </w:p>
    <w:p w14:paraId="09DCA85A" w14:textId="4BA6A9E9" w:rsidR="00490E82" w:rsidRDefault="001573B5" w:rsidP="00490E82">
      <w:pPr>
        <w:rPr>
          <w:bCs/>
        </w:rPr>
      </w:pPr>
      <w:r>
        <w:rPr>
          <w:bCs/>
        </w:rPr>
        <w:t>We looked for peace, but no good came</w:t>
      </w:r>
      <w:r w:rsidR="00490E82">
        <w:rPr>
          <w:bCs/>
        </w:rPr>
        <w:t xml:space="preserve"> (</w:t>
      </w:r>
      <w:r w:rsidR="005B21BB">
        <w:rPr>
          <w:bCs/>
        </w:rPr>
        <w:t>1</w:t>
      </w:r>
      <w:r w:rsidR="00E81F8F">
        <w:rPr>
          <w:bCs/>
        </w:rPr>
        <w:t>7</w:t>
      </w:r>
      <w:r w:rsidR="00490E82">
        <w:rPr>
          <w:bCs/>
        </w:rPr>
        <w:t>-</w:t>
      </w:r>
      <w:r w:rsidR="005B21BB">
        <w:rPr>
          <w:bCs/>
        </w:rPr>
        <w:t>2</w:t>
      </w:r>
      <w:r w:rsidR="00E81F8F">
        <w:rPr>
          <w:bCs/>
        </w:rPr>
        <w:t>2</w:t>
      </w:r>
      <w:r w:rsidR="00490E82">
        <w:rPr>
          <w:bCs/>
        </w:rPr>
        <w:t>)</w:t>
      </w:r>
    </w:p>
    <w:p w14:paraId="71332B81" w14:textId="77777777" w:rsidR="00490E82" w:rsidRDefault="00490E82" w:rsidP="00490E82">
      <w:pPr>
        <w:rPr>
          <w:bCs/>
        </w:rPr>
      </w:pPr>
    </w:p>
    <w:p w14:paraId="5318F783" w14:textId="77777777" w:rsidR="00490E82" w:rsidRDefault="00490E82" w:rsidP="00490E82">
      <w:pPr>
        <w:rPr>
          <w:bCs/>
        </w:rPr>
      </w:pPr>
    </w:p>
    <w:p w14:paraId="7FDC3BF8" w14:textId="77777777" w:rsidR="00490E82" w:rsidRDefault="00490E82" w:rsidP="00490E82">
      <w:pPr>
        <w:rPr>
          <w:bCs/>
        </w:rPr>
      </w:pPr>
    </w:p>
    <w:p w14:paraId="3EF5A210" w14:textId="77777777" w:rsidR="00490E82" w:rsidRDefault="00490E82" w:rsidP="00490E82">
      <w:pPr>
        <w:rPr>
          <w:bCs/>
        </w:rPr>
      </w:pPr>
    </w:p>
    <w:p w14:paraId="70571B26" w14:textId="77777777" w:rsidR="00490E82" w:rsidRDefault="00490E82" w:rsidP="00490E82">
      <w:pPr>
        <w:rPr>
          <w:bCs/>
        </w:rPr>
      </w:pPr>
    </w:p>
    <w:p w14:paraId="58B96AC1" w14:textId="77777777" w:rsidR="00490E82" w:rsidRDefault="00490E82" w:rsidP="00490E82">
      <w:pPr>
        <w:rPr>
          <w:bCs/>
        </w:rPr>
      </w:pPr>
    </w:p>
    <w:p w14:paraId="5C4141F5" w14:textId="77777777" w:rsidR="00490E82" w:rsidRDefault="00490E82" w:rsidP="00490E82">
      <w:pPr>
        <w:rPr>
          <w:rFonts w:cstheme="minorHAnsi"/>
          <w:b/>
        </w:rPr>
      </w:pPr>
    </w:p>
    <w:p w14:paraId="7BCFEB61" w14:textId="53D4338F" w:rsidR="00490E82" w:rsidRPr="00415041" w:rsidRDefault="0054240A" w:rsidP="0054240A">
      <w:pPr>
        <w:jc w:val="center"/>
        <w:rPr>
          <w:rFonts w:cstheme="minorHAnsi"/>
          <w:b/>
        </w:rPr>
      </w:pPr>
      <w:r>
        <w:rPr>
          <w:rFonts w:cstheme="minorHAnsi"/>
          <w:b/>
        </w:rPr>
        <w:t>“</w:t>
      </w:r>
      <w:r w:rsidR="004965A3">
        <w:rPr>
          <w:rFonts w:cstheme="minorHAnsi"/>
          <w:b/>
        </w:rPr>
        <w:t>Hunger for Heaven’s Peace</w:t>
      </w:r>
      <w:r w:rsidR="00490E82">
        <w:rPr>
          <w:rFonts w:cstheme="minorHAnsi"/>
          <w:b/>
        </w:rPr>
        <w:t>”</w:t>
      </w:r>
    </w:p>
    <w:p w14:paraId="1223337D" w14:textId="4B494DDD" w:rsidR="00E45004" w:rsidRPr="006B453E" w:rsidRDefault="007F3BF3" w:rsidP="00E45004">
      <w:pPr>
        <w:jc w:val="center"/>
        <w:rPr>
          <w:rFonts w:cstheme="minorHAnsi"/>
          <w:b/>
        </w:rPr>
      </w:pPr>
      <w:r>
        <w:rPr>
          <w:rFonts w:cstheme="minorHAnsi"/>
          <w:b/>
        </w:rPr>
        <w:t xml:space="preserve">Jeremiah </w:t>
      </w:r>
      <w:r w:rsidR="00FD5A34">
        <w:rPr>
          <w:rFonts w:cstheme="minorHAnsi"/>
          <w:b/>
        </w:rPr>
        <w:t>1</w:t>
      </w:r>
      <w:r w:rsidR="0087335D">
        <w:rPr>
          <w:rFonts w:cstheme="minorHAnsi"/>
          <w:b/>
        </w:rPr>
        <w:t>4</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682C2C24" w14:textId="77777777" w:rsidR="00E45004" w:rsidRDefault="00E45004" w:rsidP="00E45004">
      <w:pPr>
        <w:rPr>
          <w:rFonts w:cstheme="minorHAnsi"/>
        </w:rPr>
      </w:pPr>
    </w:p>
    <w:p w14:paraId="01A65BE4" w14:textId="3B74EBF6" w:rsidR="00E45004" w:rsidRDefault="00E45004" w:rsidP="00E45004">
      <w:pPr>
        <w:rPr>
          <w:rFonts w:cstheme="minorHAnsi"/>
        </w:rPr>
      </w:pPr>
      <w:r w:rsidRPr="00BF1230">
        <w:rPr>
          <w:rFonts w:cstheme="minorHAnsi"/>
        </w:rPr>
        <w:t>1</w:t>
      </w:r>
      <w:r>
        <w:rPr>
          <w:rFonts w:cstheme="minorHAnsi"/>
        </w:rPr>
        <w:t xml:space="preserve">. </w:t>
      </w:r>
      <w:r w:rsidR="00465262">
        <w:rPr>
          <w:rFonts w:cstheme="minorHAnsi"/>
        </w:rPr>
        <w:t>Why is peace with God so important not only for the life to come, but also in this life?  What would life without that peace look like?</w:t>
      </w:r>
      <w:r w:rsidR="004965A3">
        <w:rPr>
          <w:rFonts w:cstheme="minorHAnsi"/>
        </w:rPr>
        <w:t xml:space="preserve"> </w:t>
      </w:r>
    </w:p>
    <w:p w14:paraId="661FE223" w14:textId="77777777" w:rsidR="00E45004" w:rsidRDefault="00E45004" w:rsidP="00E45004">
      <w:pPr>
        <w:rPr>
          <w:rFonts w:cstheme="minorHAnsi"/>
        </w:rPr>
      </w:pPr>
    </w:p>
    <w:p w14:paraId="70334E47" w14:textId="48D8159F" w:rsidR="00E45004" w:rsidRDefault="00E45004" w:rsidP="00E45004">
      <w:pPr>
        <w:rPr>
          <w:rFonts w:cstheme="minorHAnsi"/>
        </w:rPr>
      </w:pPr>
      <w:r>
        <w:rPr>
          <w:rFonts w:cstheme="minorHAnsi"/>
        </w:rPr>
        <w:t xml:space="preserve">2. Read </w:t>
      </w:r>
      <w:bookmarkStart w:id="4" w:name="_Hlk42679329"/>
      <w:r w:rsidR="000446BC">
        <w:rPr>
          <w:rFonts w:cstheme="minorHAnsi"/>
        </w:rPr>
        <w:t xml:space="preserve">Jeremiah </w:t>
      </w:r>
      <w:r w:rsidR="00EC5E27">
        <w:rPr>
          <w:rFonts w:cstheme="minorHAnsi"/>
        </w:rPr>
        <w:t>1</w:t>
      </w:r>
      <w:r w:rsidR="00465262">
        <w:rPr>
          <w:rFonts w:cstheme="minorHAnsi"/>
        </w:rPr>
        <w:t>4.  Describe the situation in verses 1-2.  Why was the draught such a lamentable thing?  Have you ever been in a situation that taught you what desperation is?</w:t>
      </w:r>
    </w:p>
    <w:bookmarkEnd w:id="4"/>
    <w:p w14:paraId="7B4EDEDE" w14:textId="77777777" w:rsidR="00E45004" w:rsidRDefault="00E45004" w:rsidP="00E45004">
      <w:pPr>
        <w:rPr>
          <w:rFonts w:cstheme="minorHAnsi"/>
        </w:rPr>
      </w:pPr>
    </w:p>
    <w:p w14:paraId="061A3C9E" w14:textId="03E4E21C" w:rsidR="00E45004" w:rsidRDefault="00E45004" w:rsidP="00E45004">
      <w:pPr>
        <w:rPr>
          <w:rFonts w:cstheme="minorHAnsi"/>
        </w:rPr>
      </w:pPr>
      <w:r>
        <w:rPr>
          <w:rFonts w:cstheme="minorHAnsi"/>
        </w:rPr>
        <w:t>3.</w:t>
      </w:r>
      <w:r w:rsidR="000C0ABF">
        <w:rPr>
          <w:rFonts w:cstheme="minorHAnsi"/>
        </w:rPr>
        <w:t xml:space="preserve"> </w:t>
      </w:r>
      <w:r w:rsidR="00465262">
        <w:rPr>
          <w:rFonts w:cstheme="minorHAnsi"/>
        </w:rPr>
        <w:t>Who was impacted by the draught?  Did it benefit the nobles to have servants?  What did it do to all the people and animals when they looked for provisions but couldn’t find any?  Can anyone insulate themselves when God decides to bring judgment against them?</w:t>
      </w:r>
    </w:p>
    <w:p w14:paraId="2128EE0C" w14:textId="77777777" w:rsidR="00D1178D" w:rsidRDefault="00D1178D" w:rsidP="00E45004">
      <w:pPr>
        <w:rPr>
          <w:rFonts w:cstheme="minorHAnsi"/>
        </w:rPr>
      </w:pPr>
    </w:p>
    <w:p w14:paraId="6A1EF773" w14:textId="57EC6914" w:rsidR="00486B03" w:rsidRDefault="00E45004" w:rsidP="00E45004">
      <w:pPr>
        <w:rPr>
          <w:rFonts w:cstheme="minorHAnsi"/>
        </w:rPr>
      </w:pPr>
      <w:r>
        <w:rPr>
          <w:rFonts w:cstheme="minorHAnsi"/>
        </w:rPr>
        <w:t xml:space="preserve">4. </w:t>
      </w:r>
      <w:r w:rsidR="00465262">
        <w:rPr>
          <w:rFonts w:cstheme="minorHAnsi"/>
        </w:rPr>
        <w:t>How did Jeremiah pray in response?  What did he appeal to?</w:t>
      </w:r>
      <w:r w:rsidR="00865E20">
        <w:rPr>
          <w:rFonts w:cstheme="minorHAnsi"/>
        </w:rPr>
        <w:t xml:space="preserve">  Do we see examples of similar prayers in Scripture?</w:t>
      </w:r>
    </w:p>
    <w:p w14:paraId="4BE62F66" w14:textId="77777777" w:rsidR="00E45004" w:rsidRDefault="00E45004" w:rsidP="00E45004">
      <w:pPr>
        <w:rPr>
          <w:rFonts w:cstheme="minorHAnsi"/>
        </w:rPr>
      </w:pPr>
    </w:p>
    <w:p w14:paraId="3AD30483" w14:textId="75064FAE" w:rsidR="00E45004" w:rsidRDefault="00E45004" w:rsidP="00E45004">
      <w:pPr>
        <w:rPr>
          <w:rFonts w:cstheme="minorHAnsi"/>
        </w:rPr>
      </w:pPr>
      <w:r>
        <w:rPr>
          <w:rFonts w:cstheme="minorHAnsi"/>
        </w:rPr>
        <w:t xml:space="preserve">5. </w:t>
      </w:r>
      <w:r w:rsidR="00865E20">
        <w:rPr>
          <w:rFonts w:cstheme="minorHAnsi"/>
        </w:rPr>
        <w:t xml:space="preserve">How did God respond to the prayer?  Does He always respond this way?  Why do think His response was so severe this time?  </w:t>
      </w:r>
    </w:p>
    <w:p w14:paraId="18B4CAFD" w14:textId="77777777" w:rsidR="00224A22" w:rsidRDefault="00224A22" w:rsidP="00E45004">
      <w:pPr>
        <w:rPr>
          <w:rFonts w:cstheme="minorHAnsi"/>
        </w:rPr>
      </w:pPr>
    </w:p>
    <w:p w14:paraId="000D1D98" w14:textId="7AADB1BE" w:rsidR="009D36CF" w:rsidRDefault="00E45004" w:rsidP="00E45004">
      <w:pPr>
        <w:rPr>
          <w:rFonts w:cstheme="minorHAnsi"/>
        </w:rPr>
      </w:pPr>
      <w:r>
        <w:rPr>
          <w:rFonts w:cstheme="minorHAnsi"/>
        </w:rPr>
        <w:t>6.</w:t>
      </w:r>
      <w:r w:rsidR="00DF7B83">
        <w:rPr>
          <w:rFonts w:cstheme="minorHAnsi"/>
        </w:rPr>
        <w:t xml:space="preserve"> </w:t>
      </w:r>
      <w:r w:rsidR="00865E20">
        <w:rPr>
          <w:rFonts w:cstheme="minorHAnsi"/>
        </w:rPr>
        <w:t>What had the prophets said to the people?  Was that message from God?  Why do you think they spoke it?  What does it look like today</w:t>
      </w:r>
      <w:r w:rsidR="005E189C">
        <w:rPr>
          <w:rFonts w:cstheme="minorHAnsi"/>
        </w:rPr>
        <w:t xml:space="preserve"> </w:t>
      </w:r>
      <w:r w:rsidR="00865E20">
        <w:rPr>
          <w:rFonts w:cstheme="minorHAnsi"/>
        </w:rPr>
        <w:t>when people follow the same temptation?  How can we be wise in separating God’s truth from the lies of false teachers?</w:t>
      </w:r>
    </w:p>
    <w:p w14:paraId="3B13A00F" w14:textId="77777777" w:rsidR="00E45004" w:rsidRDefault="00E45004" w:rsidP="00E45004">
      <w:pPr>
        <w:rPr>
          <w:rFonts w:cstheme="minorHAnsi"/>
        </w:rPr>
      </w:pPr>
    </w:p>
    <w:p w14:paraId="7AF03CCE" w14:textId="3345DEC3" w:rsidR="00E45004" w:rsidRDefault="00E45004" w:rsidP="00E45004">
      <w:pPr>
        <w:rPr>
          <w:rFonts w:cstheme="minorHAnsi"/>
        </w:rPr>
      </w:pPr>
      <w:r>
        <w:rPr>
          <w:rFonts w:cstheme="minorHAnsi"/>
        </w:rPr>
        <w:t xml:space="preserve">7. </w:t>
      </w:r>
      <w:r w:rsidR="00865E20">
        <w:rPr>
          <w:rFonts w:cstheme="minorHAnsi"/>
        </w:rPr>
        <w:t xml:space="preserve">What was </w:t>
      </w:r>
      <w:r w:rsidR="00BC5A1E">
        <w:rPr>
          <w:rFonts w:cstheme="minorHAnsi"/>
        </w:rPr>
        <w:t>the consequence for the false prophets in Jeremiah’s day and for those who believed them?  Why aren’t the false prophets alone held responsible?</w:t>
      </w:r>
    </w:p>
    <w:p w14:paraId="6D59B779" w14:textId="77777777" w:rsidR="00E45004" w:rsidRDefault="00E45004" w:rsidP="00E45004">
      <w:pPr>
        <w:rPr>
          <w:rFonts w:cstheme="minorHAnsi"/>
        </w:rPr>
      </w:pPr>
    </w:p>
    <w:p w14:paraId="742030E5" w14:textId="566C4349" w:rsidR="00621DA0" w:rsidRDefault="00E45004" w:rsidP="00D918C0">
      <w:pPr>
        <w:rPr>
          <w:rFonts w:cstheme="minorHAnsi"/>
        </w:rPr>
      </w:pPr>
      <w:r>
        <w:rPr>
          <w:rFonts w:cstheme="minorHAnsi"/>
        </w:rPr>
        <w:t>8.</w:t>
      </w:r>
      <w:r w:rsidR="001B577B">
        <w:rPr>
          <w:rFonts w:cstheme="minorHAnsi"/>
        </w:rPr>
        <w:t xml:space="preserve"> </w:t>
      </w:r>
      <w:r w:rsidR="00BC5A1E">
        <w:rPr>
          <w:rFonts w:cstheme="minorHAnsi"/>
        </w:rPr>
        <w:t>How did the people begin to respond when it became clear the false prophets had deceived them?  What was their only hope of healing?</w:t>
      </w:r>
    </w:p>
    <w:p w14:paraId="0094C800" w14:textId="66C95EEC" w:rsidR="00ED40F7" w:rsidRDefault="00ED40F7" w:rsidP="00D918C0">
      <w:pPr>
        <w:rPr>
          <w:rFonts w:cstheme="minorHAnsi"/>
        </w:rPr>
      </w:pPr>
    </w:p>
    <w:bookmarkEnd w:id="0"/>
    <w:bookmarkEnd w:id="1"/>
    <w:p w14:paraId="7E97F1B2" w14:textId="0C13E6F3" w:rsidR="00BC5A1E" w:rsidRDefault="00BC5A1E">
      <w:pPr>
        <w:rPr>
          <w:rFonts w:cstheme="minorHAnsi"/>
        </w:rPr>
      </w:pPr>
      <w:r>
        <w:rPr>
          <w:rFonts w:cstheme="minorHAnsi"/>
        </w:rPr>
        <w:t>Coming Advent Texts and Themes</w:t>
      </w:r>
    </w:p>
    <w:p w14:paraId="28276AE6" w14:textId="14CC59A6" w:rsidR="00EF1CB2" w:rsidRDefault="00BC5A1E">
      <w:pPr>
        <w:rPr>
          <w:rFonts w:cstheme="minorHAnsi"/>
        </w:rPr>
      </w:pPr>
      <w:r>
        <w:rPr>
          <w:rFonts w:cstheme="minorHAnsi"/>
        </w:rPr>
        <w:t>12/13 – Jeremiah 15 – Joy</w:t>
      </w:r>
    </w:p>
    <w:p w14:paraId="22BD859E" w14:textId="782103D9" w:rsidR="00DC4A38" w:rsidRPr="00EC611A" w:rsidRDefault="00BC5A1E">
      <w:pPr>
        <w:rPr>
          <w:rFonts w:cstheme="minorHAnsi"/>
        </w:rPr>
      </w:pPr>
      <w:r>
        <w:rPr>
          <w:rFonts w:cstheme="minorHAnsi"/>
        </w:rPr>
        <w:t>12/20 – Jeremiah 16 – Love</w:t>
      </w:r>
    </w:p>
    <w:sectPr w:rsidR="00DC4A38"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151C1"/>
    <w:rsid w:val="00022AF1"/>
    <w:rsid w:val="00024B69"/>
    <w:rsid w:val="000446BC"/>
    <w:rsid w:val="0007290C"/>
    <w:rsid w:val="000779DF"/>
    <w:rsid w:val="000A3CC0"/>
    <w:rsid w:val="000A6446"/>
    <w:rsid w:val="000B1C79"/>
    <w:rsid w:val="000C0ABF"/>
    <w:rsid w:val="000D121F"/>
    <w:rsid w:val="000D24A5"/>
    <w:rsid w:val="000E1F11"/>
    <w:rsid w:val="000F12BF"/>
    <w:rsid w:val="000F217B"/>
    <w:rsid w:val="001203E9"/>
    <w:rsid w:val="00137592"/>
    <w:rsid w:val="00144897"/>
    <w:rsid w:val="001573B5"/>
    <w:rsid w:val="001829E0"/>
    <w:rsid w:val="00187CD3"/>
    <w:rsid w:val="001A1F25"/>
    <w:rsid w:val="001B577B"/>
    <w:rsid w:val="001C2736"/>
    <w:rsid w:val="001E5AA9"/>
    <w:rsid w:val="00216DAE"/>
    <w:rsid w:val="00224A22"/>
    <w:rsid w:val="00231341"/>
    <w:rsid w:val="00261B82"/>
    <w:rsid w:val="00261CBE"/>
    <w:rsid w:val="002663EB"/>
    <w:rsid w:val="00271DE7"/>
    <w:rsid w:val="00293497"/>
    <w:rsid w:val="002A20FA"/>
    <w:rsid w:val="002B029F"/>
    <w:rsid w:val="002C1C29"/>
    <w:rsid w:val="002C6CAD"/>
    <w:rsid w:val="002C7EC9"/>
    <w:rsid w:val="002D1957"/>
    <w:rsid w:val="002D52FB"/>
    <w:rsid w:val="00317F27"/>
    <w:rsid w:val="003501DD"/>
    <w:rsid w:val="00370645"/>
    <w:rsid w:val="00376791"/>
    <w:rsid w:val="00386A6B"/>
    <w:rsid w:val="003B534C"/>
    <w:rsid w:val="003E5AAA"/>
    <w:rsid w:val="003E74D8"/>
    <w:rsid w:val="00404536"/>
    <w:rsid w:val="00413AB3"/>
    <w:rsid w:val="00415041"/>
    <w:rsid w:val="004316DE"/>
    <w:rsid w:val="0046331B"/>
    <w:rsid w:val="00465262"/>
    <w:rsid w:val="00481093"/>
    <w:rsid w:val="00486B03"/>
    <w:rsid w:val="00490E82"/>
    <w:rsid w:val="004965A3"/>
    <w:rsid w:val="004B76CF"/>
    <w:rsid w:val="004C08BC"/>
    <w:rsid w:val="004C770A"/>
    <w:rsid w:val="004D1754"/>
    <w:rsid w:val="004E0BE6"/>
    <w:rsid w:val="004E41C5"/>
    <w:rsid w:val="005039C2"/>
    <w:rsid w:val="00507725"/>
    <w:rsid w:val="005349A0"/>
    <w:rsid w:val="00535687"/>
    <w:rsid w:val="0054240A"/>
    <w:rsid w:val="00545D69"/>
    <w:rsid w:val="00550528"/>
    <w:rsid w:val="00564BD9"/>
    <w:rsid w:val="005718DF"/>
    <w:rsid w:val="005843F6"/>
    <w:rsid w:val="00586935"/>
    <w:rsid w:val="005930C9"/>
    <w:rsid w:val="005A5324"/>
    <w:rsid w:val="005A64EE"/>
    <w:rsid w:val="005A7C6A"/>
    <w:rsid w:val="005B21BB"/>
    <w:rsid w:val="005C1F87"/>
    <w:rsid w:val="005C2A2F"/>
    <w:rsid w:val="005C2D53"/>
    <w:rsid w:val="005C67BD"/>
    <w:rsid w:val="005E189C"/>
    <w:rsid w:val="005E6B39"/>
    <w:rsid w:val="005F1398"/>
    <w:rsid w:val="00621DA0"/>
    <w:rsid w:val="00622E37"/>
    <w:rsid w:val="006236E9"/>
    <w:rsid w:val="006304F5"/>
    <w:rsid w:val="00634492"/>
    <w:rsid w:val="006448BC"/>
    <w:rsid w:val="00661623"/>
    <w:rsid w:val="00666CAD"/>
    <w:rsid w:val="00681BD5"/>
    <w:rsid w:val="006B60E9"/>
    <w:rsid w:val="006F07AB"/>
    <w:rsid w:val="006F28F0"/>
    <w:rsid w:val="006F55F8"/>
    <w:rsid w:val="0074423A"/>
    <w:rsid w:val="00752A4D"/>
    <w:rsid w:val="00754305"/>
    <w:rsid w:val="007628B8"/>
    <w:rsid w:val="00767388"/>
    <w:rsid w:val="007A583C"/>
    <w:rsid w:val="007A6072"/>
    <w:rsid w:val="007A690A"/>
    <w:rsid w:val="007B740A"/>
    <w:rsid w:val="007C29BD"/>
    <w:rsid w:val="007C41FA"/>
    <w:rsid w:val="007D43D5"/>
    <w:rsid w:val="007E006A"/>
    <w:rsid w:val="007E3E00"/>
    <w:rsid w:val="007E546A"/>
    <w:rsid w:val="007E5DA1"/>
    <w:rsid w:val="007F3BF3"/>
    <w:rsid w:val="007F583E"/>
    <w:rsid w:val="007F63D6"/>
    <w:rsid w:val="007F65C1"/>
    <w:rsid w:val="008034DC"/>
    <w:rsid w:val="00821773"/>
    <w:rsid w:val="0083083C"/>
    <w:rsid w:val="008318E9"/>
    <w:rsid w:val="008326AD"/>
    <w:rsid w:val="00835BA5"/>
    <w:rsid w:val="00850B3C"/>
    <w:rsid w:val="00865E20"/>
    <w:rsid w:val="0087335D"/>
    <w:rsid w:val="00881CB6"/>
    <w:rsid w:val="008906FE"/>
    <w:rsid w:val="00890FC9"/>
    <w:rsid w:val="008A5BD5"/>
    <w:rsid w:val="008A5C9F"/>
    <w:rsid w:val="008C3C66"/>
    <w:rsid w:val="008D0603"/>
    <w:rsid w:val="008E294C"/>
    <w:rsid w:val="008E4C27"/>
    <w:rsid w:val="008E64D3"/>
    <w:rsid w:val="00931065"/>
    <w:rsid w:val="00936DB8"/>
    <w:rsid w:val="00961538"/>
    <w:rsid w:val="00975C80"/>
    <w:rsid w:val="009B320D"/>
    <w:rsid w:val="009D36CF"/>
    <w:rsid w:val="009F041C"/>
    <w:rsid w:val="009F6B43"/>
    <w:rsid w:val="00A01B1A"/>
    <w:rsid w:val="00A361B0"/>
    <w:rsid w:val="00A45952"/>
    <w:rsid w:val="00A66A68"/>
    <w:rsid w:val="00A72429"/>
    <w:rsid w:val="00A81A16"/>
    <w:rsid w:val="00A82010"/>
    <w:rsid w:val="00AA0053"/>
    <w:rsid w:val="00AB33A3"/>
    <w:rsid w:val="00B009EA"/>
    <w:rsid w:val="00B070DA"/>
    <w:rsid w:val="00B23926"/>
    <w:rsid w:val="00B30895"/>
    <w:rsid w:val="00B43DA4"/>
    <w:rsid w:val="00B55FF6"/>
    <w:rsid w:val="00B606F8"/>
    <w:rsid w:val="00B63970"/>
    <w:rsid w:val="00B66E30"/>
    <w:rsid w:val="00B6721A"/>
    <w:rsid w:val="00B73B3E"/>
    <w:rsid w:val="00B80971"/>
    <w:rsid w:val="00B92087"/>
    <w:rsid w:val="00BA5EA1"/>
    <w:rsid w:val="00BC5A1E"/>
    <w:rsid w:val="00BD6441"/>
    <w:rsid w:val="00BE36A6"/>
    <w:rsid w:val="00C00E49"/>
    <w:rsid w:val="00C01CCF"/>
    <w:rsid w:val="00C029A1"/>
    <w:rsid w:val="00C12332"/>
    <w:rsid w:val="00C2265A"/>
    <w:rsid w:val="00C25210"/>
    <w:rsid w:val="00C33083"/>
    <w:rsid w:val="00C454E1"/>
    <w:rsid w:val="00C70BB7"/>
    <w:rsid w:val="00C8388E"/>
    <w:rsid w:val="00CA606C"/>
    <w:rsid w:val="00CB68ED"/>
    <w:rsid w:val="00CD4BF5"/>
    <w:rsid w:val="00CD58D6"/>
    <w:rsid w:val="00CE2DA1"/>
    <w:rsid w:val="00CE3D58"/>
    <w:rsid w:val="00CF2610"/>
    <w:rsid w:val="00CF40E4"/>
    <w:rsid w:val="00CF42D2"/>
    <w:rsid w:val="00D1178D"/>
    <w:rsid w:val="00D121F2"/>
    <w:rsid w:val="00D571D0"/>
    <w:rsid w:val="00D57FA5"/>
    <w:rsid w:val="00D80A1E"/>
    <w:rsid w:val="00D918C0"/>
    <w:rsid w:val="00D91BB4"/>
    <w:rsid w:val="00D96C6D"/>
    <w:rsid w:val="00D97690"/>
    <w:rsid w:val="00DA142F"/>
    <w:rsid w:val="00DC0417"/>
    <w:rsid w:val="00DC4A38"/>
    <w:rsid w:val="00DC5FCC"/>
    <w:rsid w:val="00DD05AF"/>
    <w:rsid w:val="00DD064E"/>
    <w:rsid w:val="00DD3194"/>
    <w:rsid w:val="00DF0835"/>
    <w:rsid w:val="00DF7B83"/>
    <w:rsid w:val="00E040F7"/>
    <w:rsid w:val="00E30541"/>
    <w:rsid w:val="00E375CB"/>
    <w:rsid w:val="00E45004"/>
    <w:rsid w:val="00E64906"/>
    <w:rsid w:val="00E81F8F"/>
    <w:rsid w:val="00EC4B36"/>
    <w:rsid w:val="00EC5E27"/>
    <w:rsid w:val="00EC611A"/>
    <w:rsid w:val="00ED40F7"/>
    <w:rsid w:val="00EF1CB2"/>
    <w:rsid w:val="00F016DE"/>
    <w:rsid w:val="00F11A11"/>
    <w:rsid w:val="00F224A8"/>
    <w:rsid w:val="00F43AC1"/>
    <w:rsid w:val="00F974B8"/>
    <w:rsid w:val="00FA16ED"/>
    <w:rsid w:val="00FD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John Cronin</cp:lastModifiedBy>
  <cp:revision>3</cp:revision>
  <dcterms:created xsi:type="dcterms:W3CDTF">2020-12-02T18:34:00Z</dcterms:created>
  <dcterms:modified xsi:type="dcterms:W3CDTF">2020-12-02T18:52:00Z</dcterms:modified>
</cp:coreProperties>
</file>