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27EF" w14:textId="2387F6DB" w:rsidR="003E1209" w:rsidRPr="00AB5C85" w:rsidRDefault="00823923" w:rsidP="003E1209">
      <w:pPr>
        <w:jc w:val="center"/>
        <w:rPr>
          <w:rFonts w:cstheme="minorHAnsi"/>
          <w:b/>
        </w:rPr>
      </w:pPr>
      <w:bookmarkStart w:id="0" w:name="_Hlk40338380"/>
      <w:bookmarkStart w:id="1" w:name="_Hlk41548363"/>
      <w:r>
        <w:rPr>
          <w:rFonts w:cstheme="minorHAnsi"/>
          <w:b/>
        </w:rPr>
        <w:t xml:space="preserve">How Will You Respond to the </w:t>
      </w:r>
      <w:r w:rsidR="001D6952">
        <w:rPr>
          <w:rFonts w:cstheme="minorHAnsi"/>
          <w:b/>
        </w:rPr>
        <w:t>Faithfulness</w:t>
      </w:r>
      <w:r>
        <w:rPr>
          <w:rFonts w:cstheme="minorHAnsi"/>
          <w:b/>
        </w:rPr>
        <w:t xml:space="preserve"> of God</w:t>
      </w:r>
      <w:r w:rsidR="003E1209" w:rsidRPr="00AB5C85">
        <w:rPr>
          <w:rFonts w:cstheme="minorHAnsi"/>
          <w:b/>
        </w:rPr>
        <w:t xml:space="preserve"> </w:t>
      </w:r>
      <w:proofErr w:type="gramStart"/>
      <w:r w:rsidR="003E1209" w:rsidRPr="00AB5C85">
        <w:rPr>
          <w:rFonts w:cstheme="minorHAnsi"/>
          <w:b/>
        </w:rPr>
        <w:t>#</w:t>
      </w:r>
      <w:r w:rsidR="0084188D">
        <w:rPr>
          <w:rFonts w:cstheme="minorHAnsi"/>
          <w:b/>
        </w:rPr>
        <w:t>5</w:t>
      </w:r>
      <w:proofErr w:type="gramEnd"/>
    </w:p>
    <w:p w14:paraId="2816DE48" w14:textId="748D847F" w:rsidR="003E1209" w:rsidRDefault="001D6952" w:rsidP="003E1209">
      <w:pPr>
        <w:jc w:val="center"/>
        <w:rPr>
          <w:rFonts w:cstheme="minorHAnsi"/>
        </w:rPr>
      </w:pPr>
      <w:r>
        <w:rPr>
          <w:rFonts w:cstheme="minorHAnsi"/>
        </w:rPr>
        <w:t xml:space="preserve">May </w:t>
      </w:r>
      <w:r w:rsidR="00AA6635">
        <w:rPr>
          <w:rFonts w:cstheme="minorHAnsi"/>
        </w:rPr>
        <w:t>29</w:t>
      </w:r>
      <w:r w:rsidR="003E1209">
        <w:rPr>
          <w:rFonts w:cstheme="minorHAnsi"/>
        </w:rPr>
        <w:t>, 202</w:t>
      </w:r>
      <w:r w:rsidR="00FE31C8">
        <w:rPr>
          <w:rFonts w:cstheme="minorHAnsi"/>
        </w:rPr>
        <w:t>2</w:t>
      </w:r>
      <w:r w:rsidR="003E1209">
        <w:rPr>
          <w:rFonts w:cstheme="minorHAnsi"/>
        </w:rPr>
        <w:t xml:space="preserve"> –</w:t>
      </w:r>
      <w:r w:rsidR="00DC2321">
        <w:rPr>
          <w:rFonts w:cstheme="minorHAnsi"/>
        </w:rPr>
        <w:t xml:space="preserve"> Deuteronomy</w:t>
      </w:r>
      <w:r w:rsidR="00AF1274">
        <w:rPr>
          <w:rFonts w:cstheme="minorHAnsi"/>
        </w:rPr>
        <w:t xml:space="preserve"> </w:t>
      </w:r>
      <w:r w:rsidR="00F770B5">
        <w:rPr>
          <w:rFonts w:cstheme="minorHAnsi"/>
        </w:rPr>
        <w:t>4:1-43</w:t>
      </w:r>
    </w:p>
    <w:p w14:paraId="105A3D8F" w14:textId="425824A5" w:rsidR="003E1209" w:rsidRDefault="00417336" w:rsidP="003E1209">
      <w:pPr>
        <w:jc w:val="center"/>
        <w:rPr>
          <w:rFonts w:cstheme="minorHAnsi"/>
          <w:b/>
        </w:rPr>
      </w:pPr>
      <w:bookmarkStart w:id="2" w:name="_Hlk71787467"/>
      <w:bookmarkStart w:id="3" w:name="_Hlk70518974"/>
      <w:r>
        <w:rPr>
          <w:rFonts w:cstheme="minorHAnsi"/>
          <w:b/>
        </w:rPr>
        <w:t xml:space="preserve">Be </w:t>
      </w:r>
      <w:r w:rsidR="00F770B5">
        <w:rPr>
          <w:rFonts w:cstheme="minorHAnsi"/>
          <w:b/>
        </w:rPr>
        <w:t>Hear</w:t>
      </w:r>
      <w:r>
        <w:rPr>
          <w:rFonts w:cstheme="minorHAnsi"/>
          <w:b/>
        </w:rPr>
        <w:t>ers</w:t>
      </w:r>
      <w:r w:rsidR="00F770B5">
        <w:rPr>
          <w:rFonts w:cstheme="minorHAnsi"/>
          <w:b/>
        </w:rPr>
        <w:t xml:space="preserve"> and Do</w:t>
      </w:r>
      <w:r>
        <w:rPr>
          <w:rFonts w:cstheme="minorHAnsi"/>
          <w:b/>
        </w:rPr>
        <w:t>ers of</w:t>
      </w:r>
      <w:r w:rsidR="00F770B5">
        <w:rPr>
          <w:rFonts w:cstheme="minorHAnsi"/>
          <w:b/>
        </w:rPr>
        <w:t xml:space="preserve"> the Word</w:t>
      </w:r>
    </w:p>
    <w:bookmarkEnd w:id="2"/>
    <w:p w14:paraId="5412776E" w14:textId="77777777" w:rsidR="00201845" w:rsidRDefault="00201845" w:rsidP="003E1209">
      <w:pPr>
        <w:rPr>
          <w:rFonts w:cstheme="minorHAnsi"/>
          <w:bCs/>
        </w:rPr>
      </w:pPr>
    </w:p>
    <w:p w14:paraId="353E90C7" w14:textId="3C05EE97" w:rsidR="00B609A1" w:rsidRDefault="00546817" w:rsidP="008346F9">
      <w:r>
        <w:rPr>
          <w:rFonts w:cstheme="minorHAnsi"/>
          <w:bCs/>
        </w:rPr>
        <w:t>That you may l</w:t>
      </w:r>
      <w:r w:rsidR="006E5B7B">
        <w:rPr>
          <w:rFonts w:cstheme="minorHAnsi"/>
          <w:bCs/>
        </w:rPr>
        <w:t>ive and display</w:t>
      </w:r>
      <w:r w:rsidR="00E1642C">
        <w:rPr>
          <w:rFonts w:cstheme="minorHAnsi"/>
          <w:bCs/>
        </w:rPr>
        <w:t xml:space="preserve"> (</w:t>
      </w:r>
      <w:r w:rsidR="003B2227">
        <w:rPr>
          <w:rFonts w:cstheme="minorHAnsi"/>
          <w:bCs/>
        </w:rPr>
        <w:t>1-</w:t>
      </w:r>
      <w:r w:rsidR="006E5B7B">
        <w:rPr>
          <w:rFonts w:cstheme="minorHAnsi"/>
          <w:bCs/>
        </w:rPr>
        <w:t>8</w:t>
      </w:r>
      <w:r w:rsidR="007608EE">
        <w:rPr>
          <w:rFonts w:cstheme="minorHAnsi"/>
          <w:bCs/>
        </w:rPr>
        <w:t>)</w:t>
      </w:r>
    </w:p>
    <w:p w14:paraId="6D05AFE7" w14:textId="5234AD93" w:rsidR="008B7A2B" w:rsidRDefault="008B7A2B" w:rsidP="008346F9"/>
    <w:p w14:paraId="07E8817E" w14:textId="0DA06988" w:rsidR="00582CEE" w:rsidRDefault="00582CEE" w:rsidP="008346F9"/>
    <w:p w14:paraId="65971884" w14:textId="77777777" w:rsidR="00A77741" w:rsidRDefault="00A77741" w:rsidP="008346F9"/>
    <w:p w14:paraId="4B1EC78D" w14:textId="7B190369" w:rsidR="00582CEE" w:rsidRDefault="00582CEE" w:rsidP="008346F9"/>
    <w:p w14:paraId="2EFDE2A4" w14:textId="77777777" w:rsidR="00582CEE" w:rsidRDefault="00582CEE" w:rsidP="008346F9"/>
    <w:p w14:paraId="76EBFE5F" w14:textId="77777777" w:rsidR="00582CEE" w:rsidRDefault="00582CEE" w:rsidP="008346F9"/>
    <w:p w14:paraId="0D003777" w14:textId="7A273634" w:rsidR="00A77741" w:rsidRDefault="003C11A5" w:rsidP="008346F9">
      <w:r>
        <w:t>Pass on what you have learned</w:t>
      </w:r>
      <w:r w:rsidR="00F018A8">
        <w:t xml:space="preserve"> (9-</w:t>
      </w:r>
      <w:r w:rsidR="00E26CBB">
        <w:t>14)</w:t>
      </w:r>
    </w:p>
    <w:p w14:paraId="7D1B1E4E" w14:textId="2A90BB77" w:rsidR="00582CEE" w:rsidRDefault="00582CEE" w:rsidP="008346F9"/>
    <w:p w14:paraId="3B90A193" w14:textId="77777777" w:rsidR="00582CEE" w:rsidRDefault="00582CEE" w:rsidP="008346F9"/>
    <w:p w14:paraId="4D87EE39" w14:textId="77777777" w:rsidR="00582CEE" w:rsidRDefault="00582CEE" w:rsidP="008346F9"/>
    <w:p w14:paraId="77E9A56D" w14:textId="77777777" w:rsidR="00A77741" w:rsidRDefault="00A77741" w:rsidP="008346F9"/>
    <w:p w14:paraId="41B15CCA" w14:textId="77777777" w:rsidR="00EA2856" w:rsidRDefault="00EA2856" w:rsidP="008346F9"/>
    <w:p w14:paraId="61A4CEE2" w14:textId="77777777" w:rsidR="00582CEE" w:rsidRDefault="00582CEE" w:rsidP="008346F9"/>
    <w:p w14:paraId="541C8930" w14:textId="6CFBB0C5" w:rsidR="008B7A2B" w:rsidRDefault="00E64D8E" w:rsidP="008B7A2B">
      <w:r>
        <w:t>Don’t pr</w:t>
      </w:r>
      <w:r w:rsidR="00193D49">
        <w:t>ovoke the jealousy of the Lord</w:t>
      </w:r>
      <w:r w:rsidR="008B7A2B">
        <w:t xml:space="preserve"> (</w:t>
      </w:r>
      <w:r w:rsidR="003D5528">
        <w:t>15-</w:t>
      </w:r>
      <w:r w:rsidR="002B7472">
        <w:t>2</w:t>
      </w:r>
      <w:r w:rsidR="00D649DA">
        <w:t>4</w:t>
      </w:r>
      <w:r w:rsidR="008B7A2B">
        <w:t>)</w:t>
      </w:r>
    </w:p>
    <w:p w14:paraId="240A1D91" w14:textId="41B29269" w:rsidR="009B57B4" w:rsidRDefault="009B57B4" w:rsidP="008346F9"/>
    <w:p w14:paraId="7A34BA19" w14:textId="77777777" w:rsidR="00D70ADF" w:rsidRDefault="00D70ADF" w:rsidP="008346F9"/>
    <w:p w14:paraId="67EC977A" w14:textId="77777777" w:rsidR="00D70ADF" w:rsidRDefault="00D70ADF" w:rsidP="008346F9"/>
    <w:p w14:paraId="0421633F" w14:textId="77777777" w:rsidR="00D70ADF" w:rsidRDefault="00D70ADF" w:rsidP="008346F9"/>
    <w:p w14:paraId="3DB4FCC0" w14:textId="77777777" w:rsidR="00D70ADF" w:rsidRDefault="00D70ADF" w:rsidP="008346F9"/>
    <w:p w14:paraId="47170C94" w14:textId="77777777" w:rsidR="001A444F" w:rsidRDefault="001A444F" w:rsidP="008346F9"/>
    <w:p w14:paraId="6E566999" w14:textId="6399BACC" w:rsidR="00D6603F" w:rsidRDefault="002520AA" w:rsidP="008346F9">
      <w:r>
        <w:t xml:space="preserve">Learn from God’s </w:t>
      </w:r>
      <w:r w:rsidR="003D5528">
        <w:t>judgment and mercy (25-31)</w:t>
      </w:r>
    </w:p>
    <w:p w14:paraId="2B9522A0" w14:textId="072BDF1C" w:rsidR="00405CDF" w:rsidRDefault="00405CDF" w:rsidP="008346F9"/>
    <w:p w14:paraId="2CD45D55" w14:textId="31A449CB" w:rsidR="000D39FE" w:rsidRDefault="000D39FE" w:rsidP="008346F9"/>
    <w:p w14:paraId="33B1D7A8" w14:textId="77777777" w:rsidR="004011AB" w:rsidRDefault="004011AB" w:rsidP="008346F9"/>
    <w:p w14:paraId="682E1176" w14:textId="77777777" w:rsidR="004011AB" w:rsidRDefault="004011AB" w:rsidP="008346F9"/>
    <w:p w14:paraId="7D6F382B" w14:textId="77777777" w:rsidR="004011AB" w:rsidRDefault="004011AB" w:rsidP="008346F9"/>
    <w:p w14:paraId="35B8C94C" w14:textId="77777777" w:rsidR="004011AB" w:rsidRDefault="004011AB" w:rsidP="008346F9"/>
    <w:p w14:paraId="3C2EF957" w14:textId="19237D88" w:rsidR="000D39FE" w:rsidRDefault="00074B64" w:rsidP="008346F9">
      <w:r>
        <w:t>You have a God like no other (32-43)</w:t>
      </w:r>
    </w:p>
    <w:p w14:paraId="7E8C7A80" w14:textId="77777777" w:rsidR="000D39FE" w:rsidRDefault="000D39FE" w:rsidP="008346F9"/>
    <w:p w14:paraId="1AED8C3F" w14:textId="736BBC83" w:rsidR="000D39FE" w:rsidRDefault="000D39FE" w:rsidP="008346F9"/>
    <w:p w14:paraId="41BB0085" w14:textId="77777777" w:rsidR="000D39FE" w:rsidRDefault="000D39FE" w:rsidP="008346F9"/>
    <w:p w14:paraId="4B683C76" w14:textId="77777777" w:rsidR="00B609A1" w:rsidRDefault="00B609A1" w:rsidP="008346F9"/>
    <w:p w14:paraId="7FAF2A7E" w14:textId="1EA38101" w:rsidR="000D39FE" w:rsidRDefault="000D39FE" w:rsidP="008346F9"/>
    <w:bookmarkEnd w:id="3"/>
    <w:p w14:paraId="68DE9FE1" w14:textId="77777777" w:rsidR="004012E5" w:rsidRDefault="004012E5" w:rsidP="00074B64">
      <w:pPr>
        <w:rPr>
          <w:rFonts w:cstheme="minorHAnsi"/>
          <w:b/>
        </w:rPr>
      </w:pPr>
    </w:p>
    <w:p w14:paraId="6274222B" w14:textId="7352B0F3" w:rsidR="00497326" w:rsidRDefault="00497326" w:rsidP="004011AB">
      <w:pPr>
        <w:jc w:val="center"/>
        <w:rPr>
          <w:rFonts w:cstheme="minorHAnsi"/>
          <w:b/>
        </w:rPr>
      </w:pPr>
      <w:r>
        <w:rPr>
          <w:rFonts w:cstheme="minorHAnsi"/>
          <w:b/>
        </w:rPr>
        <w:t>“</w:t>
      </w:r>
      <w:r w:rsidR="004011AB">
        <w:rPr>
          <w:rFonts w:cstheme="minorHAnsi"/>
          <w:b/>
        </w:rPr>
        <w:t>Be Hearers and Doers of the Word</w:t>
      </w:r>
      <w:r w:rsidR="00E54044">
        <w:rPr>
          <w:rFonts w:cstheme="minorHAnsi"/>
          <w:b/>
        </w:rPr>
        <w:t>”</w:t>
      </w:r>
    </w:p>
    <w:p w14:paraId="1223337D" w14:textId="38B2B2DF" w:rsidR="00E45004" w:rsidRPr="006B453E" w:rsidRDefault="00E54044" w:rsidP="00E45004">
      <w:pPr>
        <w:jc w:val="center"/>
        <w:rPr>
          <w:rFonts w:cstheme="minorHAnsi"/>
          <w:b/>
        </w:rPr>
      </w:pPr>
      <w:r>
        <w:rPr>
          <w:rFonts w:cstheme="minorHAnsi"/>
          <w:b/>
        </w:rPr>
        <w:t>Deuteronomy</w:t>
      </w:r>
      <w:r w:rsidR="00301713">
        <w:rPr>
          <w:rFonts w:cstheme="minorHAnsi"/>
          <w:b/>
        </w:rPr>
        <w:t xml:space="preserve"> </w:t>
      </w:r>
      <w:r w:rsidR="004011AB">
        <w:rPr>
          <w:rFonts w:cstheme="minorHAnsi"/>
          <w:b/>
        </w:rPr>
        <w:t>4:</w:t>
      </w:r>
      <w:r w:rsidR="00C7389F">
        <w:rPr>
          <w:rFonts w:cstheme="minorHAnsi"/>
          <w:b/>
        </w:rPr>
        <w:t>1-43</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40AF75AE" w14:textId="77777777" w:rsidR="00582CEE" w:rsidRDefault="00582CEE" w:rsidP="00582CEE"/>
    <w:p w14:paraId="01A65BE4" w14:textId="504C7A0C" w:rsidR="00E45004" w:rsidRDefault="00E45004" w:rsidP="00E45004">
      <w:pPr>
        <w:rPr>
          <w:rFonts w:cstheme="minorHAnsi"/>
        </w:rPr>
      </w:pPr>
      <w:r w:rsidRPr="00BF1230">
        <w:rPr>
          <w:rFonts w:cstheme="minorHAnsi"/>
        </w:rPr>
        <w:t>1</w:t>
      </w:r>
      <w:r>
        <w:rPr>
          <w:rFonts w:cstheme="minorHAnsi"/>
        </w:rPr>
        <w:t>.</w:t>
      </w:r>
      <w:r w:rsidR="0082280D">
        <w:rPr>
          <w:rFonts w:cstheme="minorHAnsi"/>
        </w:rPr>
        <w:t xml:space="preserve"> </w:t>
      </w:r>
      <w:r w:rsidR="00513CB8">
        <w:rPr>
          <w:rFonts w:cstheme="minorHAnsi"/>
        </w:rPr>
        <w:t>Matthew 7:24-27</w:t>
      </w:r>
      <w:r w:rsidR="00EB7E15">
        <w:rPr>
          <w:rFonts w:cstheme="minorHAnsi"/>
        </w:rPr>
        <w:t xml:space="preserve"> and James 1:22-25.  </w:t>
      </w:r>
      <w:r w:rsidR="00B5355D">
        <w:rPr>
          <w:rFonts w:cstheme="minorHAnsi"/>
        </w:rPr>
        <w:t xml:space="preserve">What does it look like to be a </w:t>
      </w:r>
      <w:r w:rsidR="007E290F">
        <w:rPr>
          <w:rFonts w:cstheme="minorHAnsi"/>
        </w:rPr>
        <w:t xml:space="preserve">hearer and a doer of the Word?  Why is it important to </w:t>
      </w:r>
      <w:r w:rsidR="004C0AB7">
        <w:rPr>
          <w:rFonts w:cstheme="minorHAnsi"/>
        </w:rPr>
        <w:t>not merely be one or the other?  How have you seen these dangers?</w:t>
      </w:r>
    </w:p>
    <w:p w14:paraId="661FE223" w14:textId="77777777" w:rsidR="00E45004" w:rsidRDefault="00E45004" w:rsidP="00E45004">
      <w:pPr>
        <w:rPr>
          <w:rFonts w:cstheme="minorHAnsi"/>
        </w:rPr>
      </w:pPr>
    </w:p>
    <w:p w14:paraId="70334E47" w14:textId="1F1D6C6C" w:rsidR="00E45004" w:rsidRDefault="00E45004" w:rsidP="00E45004">
      <w:pPr>
        <w:rPr>
          <w:rFonts w:cstheme="minorHAnsi"/>
        </w:rPr>
      </w:pPr>
      <w:r>
        <w:rPr>
          <w:rFonts w:cstheme="minorHAnsi"/>
        </w:rPr>
        <w:t xml:space="preserve">2. Read </w:t>
      </w:r>
      <w:bookmarkStart w:id="4" w:name="_Hlk42679329"/>
      <w:r w:rsidR="00271242">
        <w:rPr>
          <w:rFonts w:cstheme="minorHAnsi"/>
        </w:rPr>
        <w:t xml:space="preserve">Deuteronomy </w:t>
      </w:r>
      <w:r w:rsidR="00D056A3">
        <w:rPr>
          <w:rFonts w:cstheme="minorHAnsi"/>
        </w:rPr>
        <w:t>4</w:t>
      </w:r>
      <w:r w:rsidR="00F93EE5">
        <w:rPr>
          <w:rFonts w:cstheme="minorHAnsi"/>
        </w:rPr>
        <w:t>:1-</w:t>
      </w:r>
      <w:r w:rsidR="00CA4ECC">
        <w:rPr>
          <w:rFonts w:cstheme="minorHAnsi"/>
        </w:rPr>
        <w:t>14</w:t>
      </w:r>
      <w:r w:rsidR="003B5576">
        <w:rPr>
          <w:rFonts w:cstheme="minorHAnsi"/>
        </w:rPr>
        <w:t xml:space="preserve">.  </w:t>
      </w:r>
      <w:r w:rsidR="003C2739">
        <w:rPr>
          <w:rFonts w:cstheme="minorHAnsi"/>
        </w:rPr>
        <w:t xml:space="preserve">What </w:t>
      </w:r>
      <w:r w:rsidR="00F3752D">
        <w:rPr>
          <w:rFonts w:cstheme="minorHAnsi"/>
        </w:rPr>
        <w:t xml:space="preserve">reasons </w:t>
      </w:r>
      <w:r w:rsidR="001076A9">
        <w:rPr>
          <w:rFonts w:cstheme="minorHAnsi"/>
        </w:rPr>
        <w:t xml:space="preserve">are given here for why the people were to listen and do?  </w:t>
      </w:r>
      <w:r w:rsidR="00103DD4">
        <w:rPr>
          <w:rFonts w:cstheme="minorHAnsi"/>
        </w:rPr>
        <w:t>What did that mean in their context?  How do these things translate to the people of God today?</w:t>
      </w:r>
    </w:p>
    <w:p w14:paraId="7BB97A93" w14:textId="196D2B02" w:rsidR="005D777F" w:rsidRDefault="005D777F" w:rsidP="00E45004">
      <w:pPr>
        <w:rPr>
          <w:rFonts w:cstheme="minorHAnsi"/>
        </w:rPr>
      </w:pPr>
    </w:p>
    <w:p w14:paraId="0C17982A" w14:textId="435E1029" w:rsidR="005D777F" w:rsidRDefault="005D777F" w:rsidP="00E45004">
      <w:pPr>
        <w:rPr>
          <w:rFonts w:cstheme="minorHAnsi"/>
        </w:rPr>
      </w:pPr>
      <w:r>
        <w:rPr>
          <w:rFonts w:cstheme="minorHAnsi"/>
        </w:rPr>
        <w:t>3.</w:t>
      </w:r>
      <w:r w:rsidR="005D1F82">
        <w:rPr>
          <w:rFonts w:cstheme="minorHAnsi"/>
        </w:rPr>
        <w:t xml:space="preserve"> </w:t>
      </w:r>
      <w:r w:rsidR="00FB102B">
        <w:rPr>
          <w:rFonts w:cstheme="minorHAnsi"/>
        </w:rPr>
        <w:t xml:space="preserve">What were the nations suppose to </w:t>
      </w:r>
      <w:r w:rsidR="005B07ED">
        <w:rPr>
          <w:rFonts w:cstheme="minorHAnsi"/>
        </w:rPr>
        <w:t xml:space="preserve">observe as they considered God’s people?  </w:t>
      </w:r>
      <w:r w:rsidR="00F9162C">
        <w:rPr>
          <w:rFonts w:cstheme="minorHAnsi"/>
        </w:rPr>
        <w:t xml:space="preserve">How </w:t>
      </w:r>
      <w:r w:rsidR="009E42BC">
        <w:rPr>
          <w:rFonts w:cstheme="minorHAnsi"/>
        </w:rPr>
        <w:t>would God’s nearness come through?</w:t>
      </w:r>
      <w:r w:rsidR="003D27D1">
        <w:rPr>
          <w:rFonts w:cstheme="minorHAnsi"/>
        </w:rPr>
        <w:t xml:space="preserve">  How do you experience God’s nearness, and how would others observe that in you?</w:t>
      </w:r>
    </w:p>
    <w:p w14:paraId="04EFBFDC" w14:textId="0F0C8610" w:rsidR="00635D49" w:rsidRDefault="00635D49" w:rsidP="00E45004">
      <w:pPr>
        <w:rPr>
          <w:rFonts w:cstheme="minorHAnsi"/>
        </w:rPr>
      </w:pPr>
    </w:p>
    <w:bookmarkEnd w:id="4"/>
    <w:p w14:paraId="552A8A67" w14:textId="5A00DF0A" w:rsidR="00434C01" w:rsidRDefault="005D777F" w:rsidP="00434C01">
      <w:pPr>
        <w:rPr>
          <w:rFonts w:cstheme="minorHAnsi"/>
        </w:rPr>
      </w:pPr>
      <w:r>
        <w:rPr>
          <w:rFonts w:cstheme="minorHAnsi"/>
        </w:rPr>
        <w:t>4</w:t>
      </w:r>
      <w:r w:rsidR="00E45004">
        <w:rPr>
          <w:rFonts w:cstheme="minorHAnsi"/>
        </w:rPr>
        <w:t>.</w:t>
      </w:r>
      <w:r w:rsidR="00CF14F4">
        <w:rPr>
          <w:rFonts w:cstheme="minorHAnsi"/>
        </w:rPr>
        <w:t xml:space="preserve"> </w:t>
      </w:r>
      <w:r w:rsidR="00AB484D">
        <w:rPr>
          <w:rFonts w:cstheme="minorHAnsi"/>
        </w:rPr>
        <w:t>What were the people supposed to pass on to the next generations</w:t>
      </w:r>
      <w:r w:rsidR="004442AE">
        <w:rPr>
          <w:rFonts w:cstheme="minorHAnsi"/>
        </w:rPr>
        <w:t xml:space="preserve"> and why?</w:t>
      </w:r>
      <w:r w:rsidR="00091784">
        <w:rPr>
          <w:rFonts w:cstheme="minorHAnsi"/>
        </w:rPr>
        <w:t xml:space="preserve">  What stands out to you about this description of the giving of the law?</w:t>
      </w:r>
    </w:p>
    <w:p w14:paraId="6B5C74EE" w14:textId="5C0C6A5B" w:rsidR="009B5757" w:rsidRDefault="009B5757" w:rsidP="00E45004">
      <w:pPr>
        <w:rPr>
          <w:rFonts w:cstheme="minorHAnsi"/>
        </w:rPr>
      </w:pPr>
    </w:p>
    <w:p w14:paraId="07DD58C6" w14:textId="317FC2F1" w:rsidR="00A57504" w:rsidRDefault="00A57504" w:rsidP="00F05096">
      <w:pPr>
        <w:rPr>
          <w:rFonts w:cstheme="minorHAnsi"/>
        </w:rPr>
      </w:pPr>
      <w:r>
        <w:rPr>
          <w:rFonts w:cstheme="minorHAnsi"/>
        </w:rPr>
        <w:t xml:space="preserve">5. </w:t>
      </w:r>
      <w:r w:rsidR="00C945D3">
        <w:rPr>
          <w:rFonts w:cstheme="minorHAnsi"/>
        </w:rPr>
        <w:t xml:space="preserve">Read verses </w:t>
      </w:r>
      <w:r w:rsidR="00073A32">
        <w:rPr>
          <w:rFonts w:cstheme="minorHAnsi"/>
        </w:rPr>
        <w:t>15</w:t>
      </w:r>
      <w:r w:rsidR="001B28BE">
        <w:rPr>
          <w:rFonts w:cstheme="minorHAnsi"/>
        </w:rPr>
        <w:t>-</w:t>
      </w:r>
      <w:r w:rsidR="00601615">
        <w:rPr>
          <w:rFonts w:cstheme="minorHAnsi"/>
        </w:rPr>
        <w:t>31</w:t>
      </w:r>
      <w:r w:rsidR="001B28BE">
        <w:rPr>
          <w:rFonts w:cstheme="minorHAnsi"/>
        </w:rPr>
        <w:t xml:space="preserve">.  </w:t>
      </w:r>
      <w:r w:rsidR="008F2B1D">
        <w:rPr>
          <w:rFonts w:cstheme="minorHAnsi"/>
        </w:rPr>
        <w:t xml:space="preserve">What is the connection between </w:t>
      </w:r>
      <w:r w:rsidR="00E25C53">
        <w:rPr>
          <w:rFonts w:cstheme="minorHAnsi"/>
        </w:rPr>
        <w:t xml:space="preserve">seeing no form and making no image?  Why would making images be such a temptation and why was it such </w:t>
      </w:r>
      <w:r w:rsidR="00A44C8F">
        <w:rPr>
          <w:rFonts w:cstheme="minorHAnsi"/>
        </w:rPr>
        <w:t>a corruption</w:t>
      </w:r>
      <w:r w:rsidR="003031C2">
        <w:rPr>
          <w:rFonts w:cstheme="minorHAnsi"/>
        </w:rPr>
        <w:t xml:space="preserve"> to God?</w:t>
      </w:r>
      <w:r w:rsidR="008E52C8">
        <w:rPr>
          <w:rFonts w:cstheme="minorHAnsi"/>
        </w:rPr>
        <w:t xml:space="preserve">  </w:t>
      </w:r>
      <w:r w:rsidR="00416716">
        <w:rPr>
          <w:rFonts w:cstheme="minorHAnsi"/>
        </w:rPr>
        <w:t>What comparable temptations are there for God’s people today?</w:t>
      </w:r>
    </w:p>
    <w:p w14:paraId="47F73622" w14:textId="71E49EB9" w:rsidR="00AD5293" w:rsidRDefault="00AD5293" w:rsidP="00F05096">
      <w:pPr>
        <w:rPr>
          <w:rFonts w:cstheme="minorHAnsi"/>
        </w:rPr>
      </w:pPr>
    </w:p>
    <w:p w14:paraId="52B1BBFF" w14:textId="3E96D7B6" w:rsidR="001F44D9" w:rsidRDefault="00AD5293" w:rsidP="00F05096">
      <w:pPr>
        <w:rPr>
          <w:rFonts w:cstheme="minorHAnsi"/>
        </w:rPr>
      </w:pPr>
      <w:r>
        <w:rPr>
          <w:rFonts w:cstheme="minorHAnsi"/>
        </w:rPr>
        <w:t xml:space="preserve">6. </w:t>
      </w:r>
      <w:r w:rsidR="00021862">
        <w:rPr>
          <w:rFonts w:cstheme="minorHAnsi"/>
        </w:rPr>
        <w:t xml:space="preserve">What were the consequences </w:t>
      </w:r>
      <w:r w:rsidR="00097129">
        <w:rPr>
          <w:rFonts w:cstheme="minorHAnsi"/>
        </w:rPr>
        <w:t xml:space="preserve">for making carved images and </w:t>
      </w:r>
      <w:r w:rsidR="006E1A9F">
        <w:rPr>
          <w:rFonts w:cstheme="minorHAnsi"/>
        </w:rPr>
        <w:t xml:space="preserve">what hope was offered for restoration?  </w:t>
      </w:r>
      <w:r w:rsidR="00E23EE6">
        <w:rPr>
          <w:rFonts w:cstheme="minorHAnsi"/>
        </w:rPr>
        <w:t>What instruction is giving for those who desire God’s mercy?</w:t>
      </w:r>
      <w:r w:rsidR="000047D3">
        <w:rPr>
          <w:rFonts w:cstheme="minorHAnsi"/>
        </w:rPr>
        <w:t xml:space="preserve"> </w:t>
      </w:r>
    </w:p>
    <w:p w14:paraId="3D082193" w14:textId="77777777" w:rsidR="001F44D9" w:rsidRDefault="001F44D9" w:rsidP="00F05096">
      <w:pPr>
        <w:rPr>
          <w:rFonts w:cstheme="minorHAnsi"/>
        </w:rPr>
      </w:pPr>
    </w:p>
    <w:p w14:paraId="459A382A" w14:textId="2BCA8087" w:rsidR="00377E99" w:rsidRDefault="001F44D9" w:rsidP="00923B32">
      <w:pPr>
        <w:rPr>
          <w:rFonts w:cstheme="minorHAnsi"/>
        </w:rPr>
      </w:pPr>
      <w:r>
        <w:rPr>
          <w:rFonts w:cstheme="minorHAnsi"/>
        </w:rPr>
        <w:t xml:space="preserve">7. </w:t>
      </w:r>
      <w:r w:rsidR="004536A3">
        <w:rPr>
          <w:rFonts w:cstheme="minorHAnsi"/>
        </w:rPr>
        <w:t xml:space="preserve">Read verses 32-43.  What are some ways that God </w:t>
      </w:r>
      <w:r w:rsidR="00E15B52">
        <w:rPr>
          <w:rFonts w:cstheme="minorHAnsi"/>
        </w:rPr>
        <w:t>set Himself apart with His chosen people as One like no other</w:t>
      </w:r>
      <w:r w:rsidR="006818E5">
        <w:rPr>
          <w:rFonts w:cstheme="minorHAnsi"/>
        </w:rPr>
        <w:t xml:space="preserve"> god?  </w:t>
      </w:r>
      <w:r w:rsidR="00AA53DA">
        <w:rPr>
          <w:rFonts w:cstheme="minorHAnsi"/>
        </w:rPr>
        <w:t>Which of these do you find most striking today and why?</w:t>
      </w:r>
    </w:p>
    <w:p w14:paraId="1FA8CBB6" w14:textId="77777777" w:rsidR="00F318DE" w:rsidRDefault="00F318DE" w:rsidP="00923B32">
      <w:pPr>
        <w:rPr>
          <w:rFonts w:cstheme="minorHAnsi"/>
        </w:rPr>
      </w:pPr>
    </w:p>
    <w:p w14:paraId="590C6993" w14:textId="2454BEA6" w:rsidR="005D201D" w:rsidRDefault="00F318DE" w:rsidP="00923B32">
      <w:pPr>
        <w:rPr>
          <w:rFonts w:cstheme="minorHAnsi"/>
        </w:rPr>
      </w:pPr>
      <w:r>
        <w:rPr>
          <w:rFonts w:cstheme="minorHAnsi"/>
        </w:rPr>
        <w:t xml:space="preserve">8. </w:t>
      </w:r>
      <w:r w:rsidR="00F35ED8">
        <w:rPr>
          <w:rFonts w:cstheme="minorHAnsi"/>
        </w:rPr>
        <w:t>Wh</w:t>
      </w:r>
      <w:r w:rsidR="000E3B65">
        <w:rPr>
          <w:rFonts w:cstheme="minorHAnsi"/>
        </w:rPr>
        <w:t>at</w:t>
      </w:r>
      <w:r w:rsidR="00F35ED8">
        <w:rPr>
          <w:rFonts w:cstheme="minorHAnsi"/>
        </w:rPr>
        <w:t xml:space="preserve"> is </w:t>
      </w:r>
      <w:r w:rsidR="0079089C">
        <w:rPr>
          <w:rFonts w:cstheme="minorHAnsi"/>
        </w:rPr>
        <w:t xml:space="preserve">unique </w:t>
      </w:r>
      <w:r w:rsidR="000E3B65">
        <w:rPr>
          <w:rFonts w:cstheme="minorHAnsi"/>
        </w:rPr>
        <w:t xml:space="preserve">about the fact </w:t>
      </w:r>
      <w:r w:rsidR="0079089C">
        <w:rPr>
          <w:rFonts w:cstheme="minorHAnsi"/>
        </w:rPr>
        <w:t xml:space="preserve">that God took a nation from the midst of another nation?  </w:t>
      </w:r>
      <w:r w:rsidR="005D201D">
        <w:rPr>
          <w:rFonts w:cstheme="minorHAnsi"/>
        </w:rPr>
        <w:t>What does this speak about our identity as God’s people regardless of where we live?</w:t>
      </w:r>
      <w:r w:rsidR="002751EF">
        <w:rPr>
          <w:rFonts w:cstheme="minorHAnsi"/>
        </w:rPr>
        <w:t xml:space="preserve">  Ho</w:t>
      </w:r>
      <w:r w:rsidR="00996D91">
        <w:rPr>
          <w:rFonts w:cstheme="minorHAnsi"/>
        </w:rPr>
        <w:t xml:space="preserve">w do you think God wants you to grow in your witness of Him </w:t>
      </w:r>
      <w:r w:rsidR="006C55E8">
        <w:rPr>
          <w:rFonts w:cstheme="minorHAnsi"/>
        </w:rPr>
        <w:t>in the place He has called you?</w:t>
      </w:r>
    </w:p>
    <w:bookmarkEnd w:id="0"/>
    <w:bookmarkEnd w:id="1"/>
    <w:p w14:paraId="4971DD0C" w14:textId="4223443A" w:rsidR="00BF7D36" w:rsidRDefault="00BF7D36" w:rsidP="00BF7D36">
      <w:pPr>
        <w:rPr>
          <w:rFonts w:cstheme="minorHAnsi"/>
        </w:rPr>
      </w:pPr>
    </w:p>
    <w:p w14:paraId="6C5C55AD" w14:textId="6BB52B96" w:rsidR="00E11670" w:rsidRDefault="00EB5304">
      <w:pPr>
        <w:rPr>
          <w:rFonts w:cstheme="minorHAnsi"/>
        </w:rPr>
      </w:pPr>
      <w:r>
        <w:rPr>
          <w:rFonts w:cstheme="minorHAnsi"/>
        </w:rPr>
        <w:t xml:space="preserve">Next Week: Deuteronomy </w:t>
      </w:r>
      <w:r w:rsidR="00161EA5">
        <w:rPr>
          <w:rFonts w:cstheme="minorHAnsi"/>
        </w:rPr>
        <w:t>4:44-</w:t>
      </w:r>
      <w:r w:rsidR="006C55E8">
        <w:rPr>
          <w:rFonts w:cstheme="minorHAnsi"/>
        </w:rPr>
        <w:t>5</w:t>
      </w:r>
    </w:p>
    <w:p w14:paraId="678BF4E3" w14:textId="77777777" w:rsidR="003D08E9" w:rsidRPr="00AB5C85" w:rsidRDefault="003D08E9" w:rsidP="003D08E9">
      <w:pPr>
        <w:jc w:val="center"/>
        <w:rPr>
          <w:rFonts w:cstheme="minorHAnsi"/>
          <w:b/>
        </w:rPr>
      </w:pPr>
      <w:r>
        <w:rPr>
          <w:rFonts w:cstheme="minorHAnsi"/>
          <w:b/>
        </w:rPr>
        <w:lastRenderedPageBreak/>
        <w:t>How Will You Respond to the Faithfulness of God</w:t>
      </w:r>
      <w:r w:rsidRPr="00AB5C85">
        <w:rPr>
          <w:rFonts w:cstheme="minorHAnsi"/>
          <w:b/>
        </w:rPr>
        <w:t xml:space="preserve"> </w:t>
      </w:r>
      <w:proofErr w:type="gramStart"/>
      <w:r w:rsidRPr="00AB5C85">
        <w:rPr>
          <w:rFonts w:cstheme="minorHAnsi"/>
          <w:b/>
        </w:rPr>
        <w:t>#</w:t>
      </w:r>
      <w:r>
        <w:rPr>
          <w:rFonts w:cstheme="minorHAnsi"/>
          <w:b/>
        </w:rPr>
        <w:t>5</w:t>
      </w:r>
      <w:proofErr w:type="gramEnd"/>
    </w:p>
    <w:p w14:paraId="7F3EA358" w14:textId="77777777" w:rsidR="003D08E9" w:rsidRDefault="003D08E9" w:rsidP="003D08E9">
      <w:pPr>
        <w:jc w:val="center"/>
        <w:rPr>
          <w:rFonts w:cstheme="minorHAnsi"/>
        </w:rPr>
      </w:pPr>
      <w:r>
        <w:rPr>
          <w:rFonts w:cstheme="minorHAnsi"/>
        </w:rPr>
        <w:t>May 29, 2022 – Deuteronomy 4:1-43</w:t>
      </w:r>
    </w:p>
    <w:p w14:paraId="210D62FA" w14:textId="77777777" w:rsidR="003D08E9" w:rsidRDefault="003D08E9" w:rsidP="003D08E9">
      <w:pPr>
        <w:jc w:val="center"/>
        <w:rPr>
          <w:rFonts w:cstheme="minorHAnsi"/>
          <w:b/>
        </w:rPr>
      </w:pPr>
      <w:r>
        <w:rPr>
          <w:rFonts w:cstheme="minorHAnsi"/>
          <w:b/>
        </w:rPr>
        <w:t>Be Hearers and Doers of the Word</w:t>
      </w:r>
    </w:p>
    <w:p w14:paraId="199ADBFA" w14:textId="77777777" w:rsidR="003D08E9" w:rsidRDefault="003D08E9" w:rsidP="003D08E9">
      <w:pPr>
        <w:rPr>
          <w:rFonts w:cstheme="minorHAnsi"/>
          <w:bCs/>
        </w:rPr>
      </w:pPr>
    </w:p>
    <w:p w14:paraId="64F5C06A" w14:textId="77777777" w:rsidR="003D08E9" w:rsidRDefault="003D08E9" w:rsidP="003D08E9">
      <w:r>
        <w:rPr>
          <w:rFonts w:cstheme="minorHAnsi"/>
          <w:bCs/>
        </w:rPr>
        <w:t>That you may live and display (1-8)</w:t>
      </w:r>
    </w:p>
    <w:p w14:paraId="42E37DFF" w14:textId="77777777" w:rsidR="003D08E9" w:rsidRDefault="003D08E9" w:rsidP="003D08E9"/>
    <w:p w14:paraId="2C657129" w14:textId="77777777" w:rsidR="003D08E9" w:rsidRDefault="003D08E9" w:rsidP="003D08E9"/>
    <w:p w14:paraId="4AB2FD59" w14:textId="77777777" w:rsidR="003D08E9" w:rsidRDefault="003D08E9" w:rsidP="003D08E9"/>
    <w:p w14:paraId="4FAE15CC" w14:textId="77777777" w:rsidR="003D08E9" w:rsidRDefault="003D08E9" w:rsidP="003D08E9"/>
    <w:p w14:paraId="64872479" w14:textId="77777777" w:rsidR="003D08E9" w:rsidRDefault="003D08E9" w:rsidP="003D08E9"/>
    <w:p w14:paraId="2F8F2F58" w14:textId="77777777" w:rsidR="003D08E9" w:rsidRDefault="003D08E9" w:rsidP="003D08E9"/>
    <w:p w14:paraId="23180056" w14:textId="77777777" w:rsidR="003D08E9" w:rsidRDefault="003D08E9" w:rsidP="003D08E9">
      <w:r>
        <w:t>Pass on what you have learned (9-14)</w:t>
      </w:r>
    </w:p>
    <w:p w14:paraId="6AD1B403" w14:textId="77777777" w:rsidR="003D08E9" w:rsidRDefault="003D08E9" w:rsidP="003D08E9"/>
    <w:p w14:paraId="09F3CFF4" w14:textId="77777777" w:rsidR="003D08E9" w:rsidRDefault="003D08E9" w:rsidP="003D08E9"/>
    <w:p w14:paraId="697D76AA" w14:textId="77777777" w:rsidR="003D08E9" w:rsidRDefault="003D08E9" w:rsidP="003D08E9"/>
    <w:p w14:paraId="0D3E4C5A" w14:textId="77777777" w:rsidR="003D08E9" w:rsidRDefault="003D08E9" w:rsidP="003D08E9"/>
    <w:p w14:paraId="2A03BE16" w14:textId="77777777" w:rsidR="003D08E9" w:rsidRDefault="003D08E9" w:rsidP="003D08E9"/>
    <w:p w14:paraId="6CA01DF8" w14:textId="77777777" w:rsidR="003D08E9" w:rsidRDefault="003D08E9" w:rsidP="003D08E9"/>
    <w:p w14:paraId="55AA93FA" w14:textId="77777777" w:rsidR="003D08E9" w:rsidRDefault="003D08E9" w:rsidP="003D08E9">
      <w:r>
        <w:t>Don’t provoke the jealousy of the Lord (15-24)</w:t>
      </w:r>
    </w:p>
    <w:p w14:paraId="0BFBB26B" w14:textId="77777777" w:rsidR="003D08E9" w:rsidRDefault="003D08E9" w:rsidP="003D08E9"/>
    <w:p w14:paraId="51F8691E" w14:textId="77777777" w:rsidR="003D08E9" w:rsidRDefault="003D08E9" w:rsidP="003D08E9"/>
    <w:p w14:paraId="41E59138" w14:textId="77777777" w:rsidR="003D08E9" w:rsidRDefault="003D08E9" w:rsidP="003D08E9"/>
    <w:p w14:paraId="1F00EBB6" w14:textId="77777777" w:rsidR="003D08E9" w:rsidRDefault="003D08E9" w:rsidP="003D08E9"/>
    <w:p w14:paraId="015F5AD8" w14:textId="77777777" w:rsidR="003D08E9" w:rsidRDefault="003D08E9" w:rsidP="003D08E9"/>
    <w:p w14:paraId="422CCD03" w14:textId="77777777" w:rsidR="003D08E9" w:rsidRDefault="003D08E9" w:rsidP="003D08E9"/>
    <w:p w14:paraId="4BC1BCF0" w14:textId="77777777" w:rsidR="003D08E9" w:rsidRDefault="003D08E9" w:rsidP="003D08E9">
      <w:r>
        <w:t>Learn from God’s judgment and mercy (25-31)</w:t>
      </w:r>
    </w:p>
    <w:p w14:paraId="627A281D" w14:textId="77777777" w:rsidR="003D08E9" w:rsidRDefault="003D08E9" w:rsidP="003D08E9"/>
    <w:p w14:paraId="0361D414" w14:textId="77777777" w:rsidR="003D08E9" w:rsidRDefault="003D08E9" w:rsidP="003D08E9"/>
    <w:p w14:paraId="5B11BA30" w14:textId="77777777" w:rsidR="003D08E9" w:rsidRDefault="003D08E9" w:rsidP="003D08E9"/>
    <w:p w14:paraId="5220A2BF" w14:textId="77777777" w:rsidR="003D08E9" w:rsidRDefault="003D08E9" w:rsidP="003D08E9"/>
    <w:p w14:paraId="49105506" w14:textId="77777777" w:rsidR="003D08E9" w:rsidRDefault="003D08E9" w:rsidP="003D08E9"/>
    <w:p w14:paraId="129AA6A4" w14:textId="77777777" w:rsidR="003D08E9" w:rsidRDefault="003D08E9" w:rsidP="003D08E9"/>
    <w:p w14:paraId="51F7A4CA" w14:textId="77777777" w:rsidR="003D08E9" w:rsidRDefault="003D08E9" w:rsidP="003D08E9">
      <w:r>
        <w:t>You have a God like no other (32-43)</w:t>
      </w:r>
    </w:p>
    <w:p w14:paraId="2479B09A" w14:textId="77777777" w:rsidR="003D08E9" w:rsidRDefault="003D08E9" w:rsidP="003D08E9"/>
    <w:p w14:paraId="6B78C7E7" w14:textId="77777777" w:rsidR="003D08E9" w:rsidRDefault="003D08E9" w:rsidP="003D08E9"/>
    <w:p w14:paraId="1399DF75" w14:textId="77777777" w:rsidR="003D08E9" w:rsidRDefault="003D08E9" w:rsidP="003D08E9"/>
    <w:p w14:paraId="111E4CC5" w14:textId="77777777" w:rsidR="003D08E9" w:rsidRDefault="003D08E9" w:rsidP="003D08E9"/>
    <w:p w14:paraId="5273DD0F" w14:textId="77777777" w:rsidR="003D08E9" w:rsidRDefault="003D08E9" w:rsidP="003D08E9"/>
    <w:p w14:paraId="41F46AD5" w14:textId="77777777" w:rsidR="003D08E9" w:rsidRDefault="003D08E9" w:rsidP="003D08E9">
      <w:pPr>
        <w:rPr>
          <w:rFonts w:cstheme="minorHAnsi"/>
          <w:b/>
        </w:rPr>
      </w:pPr>
    </w:p>
    <w:p w14:paraId="58B333CF" w14:textId="77777777" w:rsidR="003D08E9" w:rsidRDefault="003D08E9" w:rsidP="003D08E9">
      <w:pPr>
        <w:jc w:val="center"/>
        <w:rPr>
          <w:rFonts w:cstheme="minorHAnsi"/>
          <w:b/>
        </w:rPr>
      </w:pPr>
      <w:r>
        <w:rPr>
          <w:rFonts w:cstheme="minorHAnsi"/>
          <w:b/>
        </w:rPr>
        <w:t>“Be Hearers and Doers of the Word”</w:t>
      </w:r>
    </w:p>
    <w:p w14:paraId="6DD78282" w14:textId="77777777" w:rsidR="003D08E9" w:rsidRPr="006B453E" w:rsidRDefault="003D08E9" w:rsidP="003D08E9">
      <w:pPr>
        <w:jc w:val="center"/>
        <w:rPr>
          <w:rFonts w:cstheme="minorHAnsi"/>
          <w:b/>
        </w:rPr>
      </w:pPr>
      <w:r>
        <w:rPr>
          <w:rFonts w:cstheme="minorHAnsi"/>
          <w:b/>
        </w:rPr>
        <w:t>Deuteronomy 4:1-43</w:t>
      </w:r>
    </w:p>
    <w:p w14:paraId="7FB6AE28" w14:textId="77777777" w:rsidR="003D08E9" w:rsidRPr="00B223A3" w:rsidRDefault="003D08E9" w:rsidP="003D08E9">
      <w:pPr>
        <w:jc w:val="center"/>
        <w:rPr>
          <w:rFonts w:cstheme="minorHAnsi"/>
          <w:b/>
        </w:rPr>
      </w:pPr>
      <w:r>
        <w:rPr>
          <w:rFonts w:cstheme="minorHAnsi"/>
        </w:rPr>
        <w:t>Questions for discussion and reflection</w:t>
      </w:r>
    </w:p>
    <w:p w14:paraId="1E443B54" w14:textId="77777777" w:rsidR="003D08E9" w:rsidRDefault="003D08E9" w:rsidP="003D08E9"/>
    <w:p w14:paraId="3AA4D6AA" w14:textId="77777777" w:rsidR="003D08E9" w:rsidRDefault="003D08E9" w:rsidP="003D08E9">
      <w:pPr>
        <w:rPr>
          <w:rFonts w:cstheme="minorHAnsi"/>
        </w:rPr>
      </w:pPr>
      <w:r w:rsidRPr="00BF1230">
        <w:rPr>
          <w:rFonts w:cstheme="minorHAnsi"/>
        </w:rPr>
        <w:t>1</w:t>
      </w:r>
      <w:r>
        <w:rPr>
          <w:rFonts w:cstheme="minorHAnsi"/>
        </w:rPr>
        <w:t>. Matthew 7:24-27 and James 1:22-25.  What does it look like to be a hearer and a doer of the Word?  Why is it important to not merely be one or the other?  How have you seen these dangers?</w:t>
      </w:r>
    </w:p>
    <w:p w14:paraId="60CC06BB" w14:textId="77777777" w:rsidR="003D08E9" w:rsidRDefault="003D08E9" w:rsidP="003D08E9">
      <w:pPr>
        <w:rPr>
          <w:rFonts w:cstheme="minorHAnsi"/>
        </w:rPr>
      </w:pPr>
    </w:p>
    <w:p w14:paraId="0E2B1F02" w14:textId="77777777" w:rsidR="003D08E9" w:rsidRDefault="003D08E9" w:rsidP="003D08E9">
      <w:pPr>
        <w:rPr>
          <w:rFonts w:cstheme="minorHAnsi"/>
        </w:rPr>
      </w:pPr>
      <w:r>
        <w:rPr>
          <w:rFonts w:cstheme="minorHAnsi"/>
        </w:rPr>
        <w:t>2. Read Deuteronomy 4:1-14.  What reasons are given here for why the people were to listen and do?  What did that mean in their context?  How do these things translate to the people of God today?</w:t>
      </w:r>
    </w:p>
    <w:p w14:paraId="275158DC" w14:textId="77777777" w:rsidR="003D08E9" w:rsidRDefault="003D08E9" w:rsidP="003D08E9">
      <w:pPr>
        <w:rPr>
          <w:rFonts w:cstheme="minorHAnsi"/>
        </w:rPr>
      </w:pPr>
    </w:p>
    <w:p w14:paraId="76CAAE2F" w14:textId="77777777" w:rsidR="003D08E9" w:rsidRDefault="003D08E9" w:rsidP="003D08E9">
      <w:pPr>
        <w:rPr>
          <w:rFonts w:cstheme="minorHAnsi"/>
        </w:rPr>
      </w:pPr>
      <w:r>
        <w:rPr>
          <w:rFonts w:cstheme="minorHAnsi"/>
        </w:rPr>
        <w:t xml:space="preserve">3. What were the nations </w:t>
      </w:r>
      <w:proofErr w:type="spellStart"/>
      <w:r>
        <w:rPr>
          <w:rFonts w:cstheme="minorHAnsi"/>
        </w:rPr>
        <w:t>suppose to</w:t>
      </w:r>
      <w:proofErr w:type="spellEnd"/>
      <w:r>
        <w:rPr>
          <w:rFonts w:cstheme="minorHAnsi"/>
        </w:rPr>
        <w:t xml:space="preserve"> observe as they considered God’s people?  How would God’s nearness come through?  How do you experience God’s nearness, and how would others observe that in you?</w:t>
      </w:r>
    </w:p>
    <w:p w14:paraId="58893F1A" w14:textId="77777777" w:rsidR="003D08E9" w:rsidRDefault="003D08E9" w:rsidP="003D08E9">
      <w:pPr>
        <w:rPr>
          <w:rFonts w:cstheme="minorHAnsi"/>
        </w:rPr>
      </w:pPr>
    </w:p>
    <w:p w14:paraId="2446B65E" w14:textId="77777777" w:rsidR="003D08E9" w:rsidRDefault="003D08E9" w:rsidP="003D08E9">
      <w:pPr>
        <w:rPr>
          <w:rFonts w:cstheme="minorHAnsi"/>
        </w:rPr>
      </w:pPr>
      <w:r>
        <w:rPr>
          <w:rFonts w:cstheme="minorHAnsi"/>
        </w:rPr>
        <w:t>4. What were the people supposed to pass on to the next generations and why?  What stands out to you about this description of the giving of the law?</w:t>
      </w:r>
    </w:p>
    <w:p w14:paraId="47CEF988" w14:textId="77777777" w:rsidR="003D08E9" w:rsidRDefault="003D08E9" w:rsidP="003D08E9">
      <w:pPr>
        <w:rPr>
          <w:rFonts w:cstheme="minorHAnsi"/>
        </w:rPr>
      </w:pPr>
    </w:p>
    <w:p w14:paraId="6A47B7E3" w14:textId="77777777" w:rsidR="003D08E9" w:rsidRDefault="003D08E9" w:rsidP="003D08E9">
      <w:pPr>
        <w:rPr>
          <w:rFonts w:cstheme="minorHAnsi"/>
        </w:rPr>
      </w:pPr>
      <w:r>
        <w:rPr>
          <w:rFonts w:cstheme="minorHAnsi"/>
        </w:rPr>
        <w:t>5. Read verses 15-31.  What is the connection between seeing no form and making no image?  Why would making images be such a temptation and why was it such a corruption to God?  What comparable temptations are there for God’s people today?</w:t>
      </w:r>
    </w:p>
    <w:p w14:paraId="5C66655E" w14:textId="77777777" w:rsidR="003D08E9" w:rsidRDefault="003D08E9" w:rsidP="003D08E9">
      <w:pPr>
        <w:rPr>
          <w:rFonts w:cstheme="minorHAnsi"/>
        </w:rPr>
      </w:pPr>
    </w:p>
    <w:p w14:paraId="5F4BA22F" w14:textId="77777777" w:rsidR="003D08E9" w:rsidRDefault="003D08E9" w:rsidP="003D08E9">
      <w:pPr>
        <w:rPr>
          <w:rFonts w:cstheme="minorHAnsi"/>
        </w:rPr>
      </w:pPr>
      <w:r>
        <w:rPr>
          <w:rFonts w:cstheme="minorHAnsi"/>
        </w:rPr>
        <w:t xml:space="preserve">6. What were the consequences for making carved images and what hope was offered for restoration?  What instruction is giving for those who desire God’s mercy? </w:t>
      </w:r>
    </w:p>
    <w:p w14:paraId="7399D983" w14:textId="77777777" w:rsidR="003D08E9" w:rsidRDefault="003D08E9" w:rsidP="003D08E9">
      <w:pPr>
        <w:rPr>
          <w:rFonts w:cstheme="minorHAnsi"/>
        </w:rPr>
      </w:pPr>
    </w:p>
    <w:p w14:paraId="703A5AC4" w14:textId="77777777" w:rsidR="003D08E9" w:rsidRDefault="003D08E9" w:rsidP="003D08E9">
      <w:pPr>
        <w:rPr>
          <w:rFonts w:cstheme="minorHAnsi"/>
        </w:rPr>
      </w:pPr>
      <w:r>
        <w:rPr>
          <w:rFonts w:cstheme="minorHAnsi"/>
        </w:rPr>
        <w:t>7. Read verses 32-43.  What are some ways that God set Himself apart with His chosen people as One like no other god?  Which of these do you find most striking today and why?</w:t>
      </w:r>
    </w:p>
    <w:p w14:paraId="09B90BDD" w14:textId="77777777" w:rsidR="003D08E9" w:rsidRDefault="003D08E9" w:rsidP="003D08E9">
      <w:pPr>
        <w:rPr>
          <w:rFonts w:cstheme="minorHAnsi"/>
        </w:rPr>
      </w:pPr>
    </w:p>
    <w:p w14:paraId="1B08DE1A" w14:textId="77777777" w:rsidR="003D08E9" w:rsidRDefault="003D08E9" w:rsidP="003D08E9">
      <w:pPr>
        <w:rPr>
          <w:rFonts w:cstheme="minorHAnsi"/>
        </w:rPr>
      </w:pPr>
      <w:r>
        <w:rPr>
          <w:rFonts w:cstheme="minorHAnsi"/>
        </w:rPr>
        <w:t>8. What is unique about the fact that God took a nation from the midst of another nation?  What does this speak about our identity as God’s people regardless of where we live?  How do you think God wants you to grow in your witness of Him in the place He has called you?</w:t>
      </w:r>
    </w:p>
    <w:p w14:paraId="3E3D437E" w14:textId="77777777" w:rsidR="003D08E9" w:rsidRDefault="003D08E9" w:rsidP="003D08E9">
      <w:pPr>
        <w:rPr>
          <w:rFonts w:cstheme="minorHAnsi"/>
        </w:rPr>
      </w:pPr>
    </w:p>
    <w:p w14:paraId="20560FBB" w14:textId="403A6B80" w:rsidR="003D08E9" w:rsidRPr="00EC611A" w:rsidRDefault="003D08E9">
      <w:pPr>
        <w:rPr>
          <w:rFonts w:cstheme="minorHAnsi"/>
        </w:rPr>
      </w:pPr>
      <w:r>
        <w:rPr>
          <w:rFonts w:cstheme="minorHAnsi"/>
        </w:rPr>
        <w:t>Next Week: Deuteronomy 4:44-5</w:t>
      </w:r>
    </w:p>
    <w:sectPr w:rsidR="003D08E9"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006E2"/>
    <w:rsid w:val="00001801"/>
    <w:rsid w:val="000047D3"/>
    <w:rsid w:val="000065FC"/>
    <w:rsid w:val="00007EBE"/>
    <w:rsid w:val="000109F8"/>
    <w:rsid w:val="0001232D"/>
    <w:rsid w:val="00012C21"/>
    <w:rsid w:val="00013BDE"/>
    <w:rsid w:val="00017860"/>
    <w:rsid w:val="00017963"/>
    <w:rsid w:val="000215F5"/>
    <w:rsid w:val="00021862"/>
    <w:rsid w:val="00021CF8"/>
    <w:rsid w:val="00021EF3"/>
    <w:rsid w:val="00021F2B"/>
    <w:rsid w:val="00022AF1"/>
    <w:rsid w:val="000236D9"/>
    <w:rsid w:val="00023FA9"/>
    <w:rsid w:val="000243E4"/>
    <w:rsid w:val="00024B69"/>
    <w:rsid w:val="000260D7"/>
    <w:rsid w:val="000271B5"/>
    <w:rsid w:val="00027E79"/>
    <w:rsid w:val="000302B1"/>
    <w:rsid w:val="00032B21"/>
    <w:rsid w:val="00033601"/>
    <w:rsid w:val="000352BA"/>
    <w:rsid w:val="00035E03"/>
    <w:rsid w:val="000370EF"/>
    <w:rsid w:val="00037BE5"/>
    <w:rsid w:val="00042816"/>
    <w:rsid w:val="00043919"/>
    <w:rsid w:val="000446BC"/>
    <w:rsid w:val="00046E74"/>
    <w:rsid w:val="00052645"/>
    <w:rsid w:val="0005586D"/>
    <w:rsid w:val="00056609"/>
    <w:rsid w:val="00056D1E"/>
    <w:rsid w:val="000631BF"/>
    <w:rsid w:val="0006433B"/>
    <w:rsid w:val="0006598E"/>
    <w:rsid w:val="000661EE"/>
    <w:rsid w:val="000679DE"/>
    <w:rsid w:val="00067C5A"/>
    <w:rsid w:val="00067CAE"/>
    <w:rsid w:val="00071837"/>
    <w:rsid w:val="00071FE6"/>
    <w:rsid w:val="0007290C"/>
    <w:rsid w:val="00072A68"/>
    <w:rsid w:val="00073A32"/>
    <w:rsid w:val="00074B64"/>
    <w:rsid w:val="00075580"/>
    <w:rsid w:val="0007616A"/>
    <w:rsid w:val="00077022"/>
    <w:rsid w:val="000772F8"/>
    <w:rsid w:val="000779DF"/>
    <w:rsid w:val="000807DF"/>
    <w:rsid w:val="00080CA0"/>
    <w:rsid w:val="000811C0"/>
    <w:rsid w:val="00083D4C"/>
    <w:rsid w:val="000876D6"/>
    <w:rsid w:val="00091784"/>
    <w:rsid w:val="00092322"/>
    <w:rsid w:val="000955B2"/>
    <w:rsid w:val="000967BE"/>
    <w:rsid w:val="00097129"/>
    <w:rsid w:val="000A0110"/>
    <w:rsid w:val="000A09EB"/>
    <w:rsid w:val="000A0B4F"/>
    <w:rsid w:val="000A2ABD"/>
    <w:rsid w:val="000A322C"/>
    <w:rsid w:val="000A350C"/>
    <w:rsid w:val="000A3614"/>
    <w:rsid w:val="000A3CC0"/>
    <w:rsid w:val="000A4C5B"/>
    <w:rsid w:val="000A4DB8"/>
    <w:rsid w:val="000A6446"/>
    <w:rsid w:val="000B0F87"/>
    <w:rsid w:val="000B1C79"/>
    <w:rsid w:val="000B1CAE"/>
    <w:rsid w:val="000B29D5"/>
    <w:rsid w:val="000B39C3"/>
    <w:rsid w:val="000B4E4E"/>
    <w:rsid w:val="000B60FD"/>
    <w:rsid w:val="000B6A43"/>
    <w:rsid w:val="000C04D4"/>
    <w:rsid w:val="000C0ABF"/>
    <w:rsid w:val="000C0E3F"/>
    <w:rsid w:val="000C2D2F"/>
    <w:rsid w:val="000C69B7"/>
    <w:rsid w:val="000C7FF9"/>
    <w:rsid w:val="000D0616"/>
    <w:rsid w:val="000D0F9A"/>
    <w:rsid w:val="000D121F"/>
    <w:rsid w:val="000D24A5"/>
    <w:rsid w:val="000D39FE"/>
    <w:rsid w:val="000D3D06"/>
    <w:rsid w:val="000D44E7"/>
    <w:rsid w:val="000D7B50"/>
    <w:rsid w:val="000E1F11"/>
    <w:rsid w:val="000E2E46"/>
    <w:rsid w:val="000E3B65"/>
    <w:rsid w:val="000E498B"/>
    <w:rsid w:val="000E52A2"/>
    <w:rsid w:val="000E7D73"/>
    <w:rsid w:val="000F0508"/>
    <w:rsid w:val="000F0CC7"/>
    <w:rsid w:val="000F11D9"/>
    <w:rsid w:val="000F12BF"/>
    <w:rsid w:val="000F17F9"/>
    <w:rsid w:val="000F217B"/>
    <w:rsid w:val="000F2A0E"/>
    <w:rsid w:val="000F5108"/>
    <w:rsid w:val="000F5E0B"/>
    <w:rsid w:val="000F6B2D"/>
    <w:rsid w:val="000F6FE9"/>
    <w:rsid w:val="00100880"/>
    <w:rsid w:val="00103DD4"/>
    <w:rsid w:val="001076A9"/>
    <w:rsid w:val="001100CA"/>
    <w:rsid w:val="00111758"/>
    <w:rsid w:val="00112CF1"/>
    <w:rsid w:val="00113551"/>
    <w:rsid w:val="001152E6"/>
    <w:rsid w:val="00117F20"/>
    <w:rsid w:val="001203E9"/>
    <w:rsid w:val="00121149"/>
    <w:rsid w:val="00126E98"/>
    <w:rsid w:val="001307F8"/>
    <w:rsid w:val="00130DAC"/>
    <w:rsid w:val="001351AD"/>
    <w:rsid w:val="00136E0D"/>
    <w:rsid w:val="00137436"/>
    <w:rsid w:val="00137592"/>
    <w:rsid w:val="00137903"/>
    <w:rsid w:val="00137FA7"/>
    <w:rsid w:val="00140164"/>
    <w:rsid w:val="0014077C"/>
    <w:rsid w:val="00140A1E"/>
    <w:rsid w:val="00142143"/>
    <w:rsid w:val="00143A2E"/>
    <w:rsid w:val="00144010"/>
    <w:rsid w:val="00144422"/>
    <w:rsid w:val="00144897"/>
    <w:rsid w:val="00144BEB"/>
    <w:rsid w:val="0015139F"/>
    <w:rsid w:val="00152602"/>
    <w:rsid w:val="00152A01"/>
    <w:rsid w:val="00153C86"/>
    <w:rsid w:val="00154C67"/>
    <w:rsid w:val="0015686B"/>
    <w:rsid w:val="00156AB4"/>
    <w:rsid w:val="001607F4"/>
    <w:rsid w:val="00161DB3"/>
    <w:rsid w:val="00161EA5"/>
    <w:rsid w:val="00162700"/>
    <w:rsid w:val="00167605"/>
    <w:rsid w:val="00170AC1"/>
    <w:rsid w:val="00171176"/>
    <w:rsid w:val="0017230D"/>
    <w:rsid w:val="00172BF6"/>
    <w:rsid w:val="00173F6E"/>
    <w:rsid w:val="00174B1E"/>
    <w:rsid w:val="00177238"/>
    <w:rsid w:val="00182121"/>
    <w:rsid w:val="001829E0"/>
    <w:rsid w:val="00183055"/>
    <w:rsid w:val="00183623"/>
    <w:rsid w:val="00185D5E"/>
    <w:rsid w:val="00186C77"/>
    <w:rsid w:val="00187CD3"/>
    <w:rsid w:val="001908ED"/>
    <w:rsid w:val="001909BA"/>
    <w:rsid w:val="00190D47"/>
    <w:rsid w:val="00193D49"/>
    <w:rsid w:val="00194214"/>
    <w:rsid w:val="00195CF3"/>
    <w:rsid w:val="001A0566"/>
    <w:rsid w:val="001A14F4"/>
    <w:rsid w:val="001A1F25"/>
    <w:rsid w:val="001A20CC"/>
    <w:rsid w:val="001A39C1"/>
    <w:rsid w:val="001A444F"/>
    <w:rsid w:val="001A583B"/>
    <w:rsid w:val="001A6AD4"/>
    <w:rsid w:val="001B088A"/>
    <w:rsid w:val="001B28BE"/>
    <w:rsid w:val="001B2CF6"/>
    <w:rsid w:val="001B3E84"/>
    <w:rsid w:val="001B45C5"/>
    <w:rsid w:val="001B577B"/>
    <w:rsid w:val="001B6099"/>
    <w:rsid w:val="001B69DD"/>
    <w:rsid w:val="001C1EF0"/>
    <w:rsid w:val="001C2736"/>
    <w:rsid w:val="001C3331"/>
    <w:rsid w:val="001C5575"/>
    <w:rsid w:val="001C55CC"/>
    <w:rsid w:val="001C5C0B"/>
    <w:rsid w:val="001C6B89"/>
    <w:rsid w:val="001C72FC"/>
    <w:rsid w:val="001C75F6"/>
    <w:rsid w:val="001D09E5"/>
    <w:rsid w:val="001D187B"/>
    <w:rsid w:val="001D49B8"/>
    <w:rsid w:val="001D4D8E"/>
    <w:rsid w:val="001D6727"/>
    <w:rsid w:val="001D688D"/>
    <w:rsid w:val="001D6952"/>
    <w:rsid w:val="001D7361"/>
    <w:rsid w:val="001D7CEE"/>
    <w:rsid w:val="001E2E70"/>
    <w:rsid w:val="001E596A"/>
    <w:rsid w:val="001E5AA9"/>
    <w:rsid w:val="001E7AB7"/>
    <w:rsid w:val="001F12E7"/>
    <w:rsid w:val="001F148F"/>
    <w:rsid w:val="001F33DC"/>
    <w:rsid w:val="001F44D9"/>
    <w:rsid w:val="001F6094"/>
    <w:rsid w:val="001F7798"/>
    <w:rsid w:val="00200C43"/>
    <w:rsid w:val="00201845"/>
    <w:rsid w:val="00201C0E"/>
    <w:rsid w:val="002020A0"/>
    <w:rsid w:val="002035CA"/>
    <w:rsid w:val="00203772"/>
    <w:rsid w:val="00204836"/>
    <w:rsid w:val="00206037"/>
    <w:rsid w:val="0020624D"/>
    <w:rsid w:val="00206C48"/>
    <w:rsid w:val="00206D07"/>
    <w:rsid w:val="00212488"/>
    <w:rsid w:val="00213808"/>
    <w:rsid w:val="0021507A"/>
    <w:rsid w:val="00215956"/>
    <w:rsid w:val="00215A7C"/>
    <w:rsid w:val="00216C0D"/>
    <w:rsid w:val="00216DAE"/>
    <w:rsid w:val="00217D14"/>
    <w:rsid w:val="00217F44"/>
    <w:rsid w:val="00223C0B"/>
    <w:rsid w:val="00223D9F"/>
    <w:rsid w:val="00224A22"/>
    <w:rsid w:val="00224CDD"/>
    <w:rsid w:val="00226896"/>
    <w:rsid w:val="00231341"/>
    <w:rsid w:val="002328FB"/>
    <w:rsid w:val="00235ECE"/>
    <w:rsid w:val="0023602A"/>
    <w:rsid w:val="00236A1F"/>
    <w:rsid w:val="00236FD7"/>
    <w:rsid w:val="00237991"/>
    <w:rsid w:val="00237E4D"/>
    <w:rsid w:val="00241364"/>
    <w:rsid w:val="00241C39"/>
    <w:rsid w:val="002421FC"/>
    <w:rsid w:val="00242554"/>
    <w:rsid w:val="00244662"/>
    <w:rsid w:val="0025067D"/>
    <w:rsid w:val="002520AA"/>
    <w:rsid w:val="0025522E"/>
    <w:rsid w:val="002560C1"/>
    <w:rsid w:val="00256910"/>
    <w:rsid w:val="00261B82"/>
    <w:rsid w:val="00261CBE"/>
    <w:rsid w:val="002628D1"/>
    <w:rsid w:val="00263B87"/>
    <w:rsid w:val="0026409F"/>
    <w:rsid w:val="00264EA7"/>
    <w:rsid w:val="002663EB"/>
    <w:rsid w:val="00266AEF"/>
    <w:rsid w:val="00267DDF"/>
    <w:rsid w:val="00267E8A"/>
    <w:rsid w:val="00271242"/>
    <w:rsid w:val="00271DE7"/>
    <w:rsid w:val="00272D54"/>
    <w:rsid w:val="00274E9F"/>
    <w:rsid w:val="002751EF"/>
    <w:rsid w:val="002772EE"/>
    <w:rsid w:val="00283A8E"/>
    <w:rsid w:val="002901BB"/>
    <w:rsid w:val="00290E1A"/>
    <w:rsid w:val="00293497"/>
    <w:rsid w:val="0029349D"/>
    <w:rsid w:val="002936D1"/>
    <w:rsid w:val="00294217"/>
    <w:rsid w:val="00296BCE"/>
    <w:rsid w:val="00297D84"/>
    <w:rsid w:val="002A0163"/>
    <w:rsid w:val="002A20FA"/>
    <w:rsid w:val="002A39F7"/>
    <w:rsid w:val="002A42E6"/>
    <w:rsid w:val="002A45C1"/>
    <w:rsid w:val="002A4A8A"/>
    <w:rsid w:val="002B029F"/>
    <w:rsid w:val="002B04C8"/>
    <w:rsid w:val="002B1221"/>
    <w:rsid w:val="002B27CD"/>
    <w:rsid w:val="002B3430"/>
    <w:rsid w:val="002B7472"/>
    <w:rsid w:val="002C0276"/>
    <w:rsid w:val="002C0AAC"/>
    <w:rsid w:val="002C0F5A"/>
    <w:rsid w:val="002C1B25"/>
    <w:rsid w:val="002C1C29"/>
    <w:rsid w:val="002C485C"/>
    <w:rsid w:val="002C6CAD"/>
    <w:rsid w:val="002C703E"/>
    <w:rsid w:val="002C7421"/>
    <w:rsid w:val="002C7602"/>
    <w:rsid w:val="002C7A15"/>
    <w:rsid w:val="002C7EC9"/>
    <w:rsid w:val="002D0293"/>
    <w:rsid w:val="002D1957"/>
    <w:rsid w:val="002D4031"/>
    <w:rsid w:val="002D467C"/>
    <w:rsid w:val="002D4C4B"/>
    <w:rsid w:val="002D52FB"/>
    <w:rsid w:val="002D5575"/>
    <w:rsid w:val="002D5F38"/>
    <w:rsid w:val="002D5FC5"/>
    <w:rsid w:val="002D64A9"/>
    <w:rsid w:val="002E0CBA"/>
    <w:rsid w:val="002E1BE9"/>
    <w:rsid w:val="002E4C8B"/>
    <w:rsid w:val="002E521D"/>
    <w:rsid w:val="002E5EBF"/>
    <w:rsid w:val="002E7075"/>
    <w:rsid w:val="002F070F"/>
    <w:rsid w:val="002F0F2A"/>
    <w:rsid w:val="002F1B4A"/>
    <w:rsid w:val="002F31F5"/>
    <w:rsid w:val="002F40E1"/>
    <w:rsid w:val="002F419F"/>
    <w:rsid w:val="002F47D6"/>
    <w:rsid w:val="002F657C"/>
    <w:rsid w:val="002F6E92"/>
    <w:rsid w:val="002F7B70"/>
    <w:rsid w:val="002F7FF3"/>
    <w:rsid w:val="00300B35"/>
    <w:rsid w:val="00301713"/>
    <w:rsid w:val="00301F14"/>
    <w:rsid w:val="003031C2"/>
    <w:rsid w:val="00303257"/>
    <w:rsid w:val="00303850"/>
    <w:rsid w:val="003039D2"/>
    <w:rsid w:val="00303F41"/>
    <w:rsid w:val="003047C4"/>
    <w:rsid w:val="00305960"/>
    <w:rsid w:val="003059E1"/>
    <w:rsid w:val="00305BB2"/>
    <w:rsid w:val="00306DEC"/>
    <w:rsid w:val="00307D4D"/>
    <w:rsid w:val="00314FA4"/>
    <w:rsid w:val="00317F27"/>
    <w:rsid w:val="00321409"/>
    <w:rsid w:val="00322439"/>
    <w:rsid w:val="00322783"/>
    <w:rsid w:val="00323C4D"/>
    <w:rsid w:val="00326289"/>
    <w:rsid w:val="00326D3A"/>
    <w:rsid w:val="00326FB2"/>
    <w:rsid w:val="00327120"/>
    <w:rsid w:val="0033247A"/>
    <w:rsid w:val="00332BD9"/>
    <w:rsid w:val="00333EBD"/>
    <w:rsid w:val="0033415A"/>
    <w:rsid w:val="003358D1"/>
    <w:rsid w:val="00337745"/>
    <w:rsid w:val="00341003"/>
    <w:rsid w:val="00342843"/>
    <w:rsid w:val="00342E3F"/>
    <w:rsid w:val="00347DE1"/>
    <w:rsid w:val="003501DD"/>
    <w:rsid w:val="00350F95"/>
    <w:rsid w:val="00352070"/>
    <w:rsid w:val="003526EC"/>
    <w:rsid w:val="00353140"/>
    <w:rsid w:val="00353ECF"/>
    <w:rsid w:val="00357555"/>
    <w:rsid w:val="00357982"/>
    <w:rsid w:val="00360A8F"/>
    <w:rsid w:val="00362047"/>
    <w:rsid w:val="0036208D"/>
    <w:rsid w:val="0036313E"/>
    <w:rsid w:val="003634EC"/>
    <w:rsid w:val="0036399F"/>
    <w:rsid w:val="00364DB4"/>
    <w:rsid w:val="003659BE"/>
    <w:rsid w:val="0036787A"/>
    <w:rsid w:val="003679E4"/>
    <w:rsid w:val="00370645"/>
    <w:rsid w:val="003716FA"/>
    <w:rsid w:val="003728BD"/>
    <w:rsid w:val="00374D8F"/>
    <w:rsid w:val="00375CA7"/>
    <w:rsid w:val="00376791"/>
    <w:rsid w:val="00376CE9"/>
    <w:rsid w:val="00377010"/>
    <w:rsid w:val="00377E99"/>
    <w:rsid w:val="00377FBB"/>
    <w:rsid w:val="003849DB"/>
    <w:rsid w:val="00384FA1"/>
    <w:rsid w:val="00386A6B"/>
    <w:rsid w:val="00386DBA"/>
    <w:rsid w:val="0038760E"/>
    <w:rsid w:val="00391A72"/>
    <w:rsid w:val="00392201"/>
    <w:rsid w:val="00392251"/>
    <w:rsid w:val="00395AFF"/>
    <w:rsid w:val="00395E3F"/>
    <w:rsid w:val="0039765F"/>
    <w:rsid w:val="003A03B3"/>
    <w:rsid w:val="003A7A31"/>
    <w:rsid w:val="003B2227"/>
    <w:rsid w:val="003B3D20"/>
    <w:rsid w:val="003B3EE5"/>
    <w:rsid w:val="003B534C"/>
    <w:rsid w:val="003B5576"/>
    <w:rsid w:val="003B581D"/>
    <w:rsid w:val="003C04CD"/>
    <w:rsid w:val="003C11A5"/>
    <w:rsid w:val="003C1DA2"/>
    <w:rsid w:val="003C2739"/>
    <w:rsid w:val="003C6DBF"/>
    <w:rsid w:val="003C7FF1"/>
    <w:rsid w:val="003D08E9"/>
    <w:rsid w:val="003D27D1"/>
    <w:rsid w:val="003D32ED"/>
    <w:rsid w:val="003D43EA"/>
    <w:rsid w:val="003D499E"/>
    <w:rsid w:val="003D4EA1"/>
    <w:rsid w:val="003D5528"/>
    <w:rsid w:val="003D6041"/>
    <w:rsid w:val="003D62B2"/>
    <w:rsid w:val="003E04E0"/>
    <w:rsid w:val="003E1209"/>
    <w:rsid w:val="003E2F40"/>
    <w:rsid w:val="003E5AAA"/>
    <w:rsid w:val="003E5C6B"/>
    <w:rsid w:val="003E5F00"/>
    <w:rsid w:val="003E74D8"/>
    <w:rsid w:val="003F05F0"/>
    <w:rsid w:val="003F0DEE"/>
    <w:rsid w:val="003F2050"/>
    <w:rsid w:val="003F3378"/>
    <w:rsid w:val="003F3A25"/>
    <w:rsid w:val="003F45D3"/>
    <w:rsid w:val="003F5684"/>
    <w:rsid w:val="003F6906"/>
    <w:rsid w:val="003F73BC"/>
    <w:rsid w:val="003F7C07"/>
    <w:rsid w:val="004002D0"/>
    <w:rsid w:val="004011AB"/>
    <w:rsid w:val="004012E5"/>
    <w:rsid w:val="0040189A"/>
    <w:rsid w:val="00403019"/>
    <w:rsid w:val="00403529"/>
    <w:rsid w:val="00404536"/>
    <w:rsid w:val="00405C2F"/>
    <w:rsid w:val="00405CDF"/>
    <w:rsid w:val="00407A98"/>
    <w:rsid w:val="00410FDA"/>
    <w:rsid w:val="00412219"/>
    <w:rsid w:val="00413AB3"/>
    <w:rsid w:val="00414FF0"/>
    <w:rsid w:val="00415041"/>
    <w:rsid w:val="004164FC"/>
    <w:rsid w:val="00416716"/>
    <w:rsid w:val="00417336"/>
    <w:rsid w:val="00420B69"/>
    <w:rsid w:val="00421715"/>
    <w:rsid w:val="00423E34"/>
    <w:rsid w:val="0042670D"/>
    <w:rsid w:val="00426F2F"/>
    <w:rsid w:val="00427514"/>
    <w:rsid w:val="00427C18"/>
    <w:rsid w:val="00430632"/>
    <w:rsid w:val="00430A59"/>
    <w:rsid w:val="004315E7"/>
    <w:rsid w:val="004316DE"/>
    <w:rsid w:val="00432D38"/>
    <w:rsid w:val="00433A94"/>
    <w:rsid w:val="00434C01"/>
    <w:rsid w:val="0043596D"/>
    <w:rsid w:val="00436FD0"/>
    <w:rsid w:val="004409D8"/>
    <w:rsid w:val="00441D7A"/>
    <w:rsid w:val="00442217"/>
    <w:rsid w:val="00442B9C"/>
    <w:rsid w:val="00443943"/>
    <w:rsid w:val="00443A6E"/>
    <w:rsid w:val="004442AE"/>
    <w:rsid w:val="00444A72"/>
    <w:rsid w:val="0044616D"/>
    <w:rsid w:val="00450D5E"/>
    <w:rsid w:val="00451C9B"/>
    <w:rsid w:val="004536A3"/>
    <w:rsid w:val="00457A7F"/>
    <w:rsid w:val="00457EC9"/>
    <w:rsid w:val="0046331B"/>
    <w:rsid w:val="00463C2E"/>
    <w:rsid w:val="0046506B"/>
    <w:rsid w:val="00465C25"/>
    <w:rsid w:val="00466CD0"/>
    <w:rsid w:val="004705F3"/>
    <w:rsid w:val="004729BD"/>
    <w:rsid w:val="0047322B"/>
    <w:rsid w:val="00473C9A"/>
    <w:rsid w:val="00477711"/>
    <w:rsid w:val="00480241"/>
    <w:rsid w:val="00481093"/>
    <w:rsid w:val="00481316"/>
    <w:rsid w:val="004819E5"/>
    <w:rsid w:val="00483DF0"/>
    <w:rsid w:val="0048460F"/>
    <w:rsid w:val="00484B05"/>
    <w:rsid w:val="00484E43"/>
    <w:rsid w:val="00485311"/>
    <w:rsid w:val="00486093"/>
    <w:rsid w:val="00486B03"/>
    <w:rsid w:val="00486BF5"/>
    <w:rsid w:val="00487A23"/>
    <w:rsid w:val="00487A93"/>
    <w:rsid w:val="00490630"/>
    <w:rsid w:val="00490E82"/>
    <w:rsid w:val="004914C4"/>
    <w:rsid w:val="004928CA"/>
    <w:rsid w:val="00495C68"/>
    <w:rsid w:val="00497326"/>
    <w:rsid w:val="00497A39"/>
    <w:rsid w:val="004A22DC"/>
    <w:rsid w:val="004A254D"/>
    <w:rsid w:val="004A4AF4"/>
    <w:rsid w:val="004A60C9"/>
    <w:rsid w:val="004A73DE"/>
    <w:rsid w:val="004A7CEE"/>
    <w:rsid w:val="004A7CFA"/>
    <w:rsid w:val="004B0656"/>
    <w:rsid w:val="004B1A67"/>
    <w:rsid w:val="004B44FC"/>
    <w:rsid w:val="004B76CF"/>
    <w:rsid w:val="004C08BC"/>
    <w:rsid w:val="004C0AB7"/>
    <w:rsid w:val="004C1233"/>
    <w:rsid w:val="004C3B90"/>
    <w:rsid w:val="004C4ABE"/>
    <w:rsid w:val="004C5A54"/>
    <w:rsid w:val="004C5AD7"/>
    <w:rsid w:val="004C5D19"/>
    <w:rsid w:val="004C5DA5"/>
    <w:rsid w:val="004C70C7"/>
    <w:rsid w:val="004C717E"/>
    <w:rsid w:val="004C770A"/>
    <w:rsid w:val="004C7A3F"/>
    <w:rsid w:val="004C7B34"/>
    <w:rsid w:val="004D04EA"/>
    <w:rsid w:val="004D1754"/>
    <w:rsid w:val="004D27D8"/>
    <w:rsid w:val="004D472D"/>
    <w:rsid w:val="004D65B6"/>
    <w:rsid w:val="004E0BE6"/>
    <w:rsid w:val="004E1D64"/>
    <w:rsid w:val="004E3A02"/>
    <w:rsid w:val="004E41C5"/>
    <w:rsid w:val="004E536A"/>
    <w:rsid w:val="004F06DC"/>
    <w:rsid w:val="004F1782"/>
    <w:rsid w:val="004F31CA"/>
    <w:rsid w:val="004F31F6"/>
    <w:rsid w:val="004F68D5"/>
    <w:rsid w:val="004F7EF8"/>
    <w:rsid w:val="004F7FA3"/>
    <w:rsid w:val="00500199"/>
    <w:rsid w:val="005025E1"/>
    <w:rsid w:val="005039C2"/>
    <w:rsid w:val="005047C6"/>
    <w:rsid w:val="00505E89"/>
    <w:rsid w:val="00507725"/>
    <w:rsid w:val="00513CB8"/>
    <w:rsid w:val="00515BA7"/>
    <w:rsid w:val="00516A1B"/>
    <w:rsid w:val="005170E0"/>
    <w:rsid w:val="00524227"/>
    <w:rsid w:val="00524D51"/>
    <w:rsid w:val="00525326"/>
    <w:rsid w:val="005309EB"/>
    <w:rsid w:val="00531C56"/>
    <w:rsid w:val="005349A0"/>
    <w:rsid w:val="00535687"/>
    <w:rsid w:val="00536396"/>
    <w:rsid w:val="0054264A"/>
    <w:rsid w:val="0054268E"/>
    <w:rsid w:val="00542BF0"/>
    <w:rsid w:val="005435D9"/>
    <w:rsid w:val="00545AB3"/>
    <w:rsid w:val="00545D69"/>
    <w:rsid w:val="00546817"/>
    <w:rsid w:val="00546A86"/>
    <w:rsid w:val="00550528"/>
    <w:rsid w:val="00550A8C"/>
    <w:rsid w:val="00550E3B"/>
    <w:rsid w:val="005525A8"/>
    <w:rsid w:val="005529EB"/>
    <w:rsid w:val="005555A4"/>
    <w:rsid w:val="0056105F"/>
    <w:rsid w:val="00564251"/>
    <w:rsid w:val="00564BD9"/>
    <w:rsid w:val="00565E8E"/>
    <w:rsid w:val="00566C7C"/>
    <w:rsid w:val="00571794"/>
    <w:rsid w:val="005718DF"/>
    <w:rsid w:val="00572630"/>
    <w:rsid w:val="00572D66"/>
    <w:rsid w:val="00572D7A"/>
    <w:rsid w:val="005760C6"/>
    <w:rsid w:val="00576415"/>
    <w:rsid w:val="005765A4"/>
    <w:rsid w:val="00576664"/>
    <w:rsid w:val="0057667D"/>
    <w:rsid w:val="005768E9"/>
    <w:rsid w:val="00582CEE"/>
    <w:rsid w:val="005843F6"/>
    <w:rsid w:val="00586935"/>
    <w:rsid w:val="005879D3"/>
    <w:rsid w:val="005911A7"/>
    <w:rsid w:val="005930C9"/>
    <w:rsid w:val="00593181"/>
    <w:rsid w:val="00595820"/>
    <w:rsid w:val="00595C07"/>
    <w:rsid w:val="00595C8B"/>
    <w:rsid w:val="005A1DE7"/>
    <w:rsid w:val="005A5324"/>
    <w:rsid w:val="005A5725"/>
    <w:rsid w:val="005A6213"/>
    <w:rsid w:val="005A64EE"/>
    <w:rsid w:val="005A665C"/>
    <w:rsid w:val="005A7C6A"/>
    <w:rsid w:val="005B07ED"/>
    <w:rsid w:val="005B1EBD"/>
    <w:rsid w:val="005B21BB"/>
    <w:rsid w:val="005B2249"/>
    <w:rsid w:val="005B33D1"/>
    <w:rsid w:val="005B3A67"/>
    <w:rsid w:val="005B792B"/>
    <w:rsid w:val="005C0AA9"/>
    <w:rsid w:val="005C1462"/>
    <w:rsid w:val="005C1F87"/>
    <w:rsid w:val="005C288F"/>
    <w:rsid w:val="005C2A2F"/>
    <w:rsid w:val="005C2D53"/>
    <w:rsid w:val="005C3ADB"/>
    <w:rsid w:val="005C5D17"/>
    <w:rsid w:val="005C62BD"/>
    <w:rsid w:val="005C67BD"/>
    <w:rsid w:val="005C79AE"/>
    <w:rsid w:val="005C7C6B"/>
    <w:rsid w:val="005C7FCC"/>
    <w:rsid w:val="005D014F"/>
    <w:rsid w:val="005D02E0"/>
    <w:rsid w:val="005D1F82"/>
    <w:rsid w:val="005D201D"/>
    <w:rsid w:val="005D2053"/>
    <w:rsid w:val="005D3355"/>
    <w:rsid w:val="005D4F67"/>
    <w:rsid w:val="005D51DE"/>
    <w:rsid w:val="005D6600"/>
    <w:rsid w:val="005D6E25"/>
    <w:rsid w:val="005D777F"/>
    <w:rsid w:val="005E189C"/>
    <w:rsid w:val="005E2E52"/>
    <w:rsid w:val="005E3147"/>
    <w:rsid w:val="005E5194"/>
    <w:rsid w:val="005E62A2"/>
    <w:rsid w:val="005E6958"/>
    <w:rsid w:val="005E7076"/>
    <w:rsid w:val="005E7F9A"/>
    <w:rsid w:val="005F033F"/>
    <w:rsid w:val="005F1398"/>
    <w:rsid w:val="005F2DD4"/>
    <w:rsid w:val="005F5166"/>
    <w:rsid w:val="005F6CC4"/>
    <w:rsid w:val="005F6D7B"/>
    <w:rsid w:val="0060040F"/>
    <w:rsid w:val="006004BD"/>
    <w:rsid w:val="006004F9"/>
    <w:rsid w:val="00601615"/>
    <w:rsid w:val="006059E9"/>
    <w:rsid w:val="00606830"/>
    <w:rsid w:val="00606B1D"/>
    <w:rsid w:val="00607F5C"/>
    <w:rsid w:val="0061022C"/>
    <w:rsid w:val="0061158B"/>
    <w:rsid w:val="00612458"/>
    <w:rsid w:val="00612C10"/>
    <w:rsid w:val="0061730A"/>
    <w:rsid w:val="006200A8"/>
    <w:rsid w:val="00621DA0"/>
    <w:rsid w:val="00621F3D"/>
    <w:rsid w:val="0062228C"/>
    <w:rsid w:val="00622E37"/>
    <w:rsid w:val="006236E9"/>
    <w:rsid w:val="0062523E"/>
    <w:rsid w:val="0062668E"/>
    <w:rsid w:val="00627454"/>
    <w:rsid w:val="006304F5"/>
    <w:rsid w:val="00630E21"/>
    <w:rsid w:val="00633031"/>
    <w:rsid w:val="0063315B"/>
    <w:rsid w:val="00634492"/>
    <w:rsid w:val="00635D49"/>
    <w:rsid w:val="00636921"/>
    <w:rsid w:val="00640361"/>
    <w:rsid w:val="00641800"/>
    <w:rsid w:val="006444FC"/>
    <w:rsid w:val="006448BC"/>
    <w:rsid w:val="00645D57"/>
    <w:rsid w:val="00646F52"/>
    <w:rsid w:val="00650047"/>
    <w:rsid w:val="00650B10"/>
    <w:rsid w:val="00651810"/>
    <w:rsid w:val="00651EEA"/>
    <w:rsid w:val="00652BCE"/>
    <w:rsid w:val="00653D5A"/>
    <w:rsid w:val="00653EDD"/>
    <w:rsid w:val="00656A2E"/>
    <w:rsid w:val="00661623"/>
    <w:rsid w:val="00666BD9"/>
    <w:rsid w:val="00666CAD"/>
    <w:rsid w:val="00667E9D"/>
    <w:rsid w:val="00670D96"/>
    <w:rsid w:val="00672A35"/>
    <w:rsid w:val="00672BA9"/>
    <w:rsid w:val="006730F2"/>
    <w:rsid w:val="00673F43"/>
    <w:rsid w:val="0067587B"/>
    <w:rsid w:val="0067652F"/>
    <w:rsid w:val="00676B2A"/>
    <w:rsid w:val="00677A60"/>
    <w:rsid w:val="006818E5"/>
    <w:rsid w:val="00681BD5"/>
    <w:rsid w:val="006831B7"/>
    <w:rsid w:val="00683240"/>
    <w:rsid w:val="006845DB"/>
    <w:rsid w:val="0068645B"/>
    <w:rsid w:val="00687B0D"/>
    <w:rsid w:val="00692256"/>
    <w:rsid w:val="006939F6"/>
    <w:rsid w:val="0069795B"/>
    <w:rsid w:val="00697CCF"/>
    <w:rsid w:val="00697F1B"/>
    <w:rsid w:val="006A0165"/>
    <w:rsid w:val="006A0280"/>
    <w:rsid w:val="006A1026"/>
    <w:rsid w:val="006A308C"/>
    <w:rsid w:val="006B1129"/>
    <w:rsid w:val="006B112F"/>
    <w:rsid w:val="006B20FF"/>
    <w:rsid w:val="006B3F0D"/>
    <w:rsid w:val="006B5296"/>
    <w:rsid w:val="006B60E9"/>
    <w:rsid w:val="006C033C"/>
    <w:rsid w:val="006C050E"/>
    <w:rsid w:val="006C160D"/>
    <w:rsid w:val="006C325F"/>
    <w:rsid w:val="006C367B"/>
    <w:rsid w:val="006C4446"/>
    <w:rsid w:val="006C55E8"/>
    <w:rsid w:val="006C6306"/>
    <w:rsid w:val="006C74FF"/>
    <w:rsid w:val="006C797E"/>
    <w:rsid w:val="006C7C0B"/>
    <w:rsid w:val="006D0073"/>
    <w:rsid w:val="006D083F"/>
    <w:rsid w:val="006E1A9F"/>
    <w:rsid w:val="006E2A38"/>
    <w:rsid w:val="006E44D8"/>
    <w:rsid w:val="006E49FE"/>
    <w:rsid w:val="006E5B7B"/>
    <w:rsid w:val="006E5ED3"/>
    <w:rsid w:val="006E6015"/>
    <w:rsid w:val="006E62DF"/>
    <w:rsid w:val="006E63CE"/>
    <w:rsid w:val="006E6412"/>
    <w:rsid w:val="006E731D"/>
    <w:rsid w:val="006F07AB"/>
    <w:rsid w:val="006F0BBC"/>
    <w:rsid w:val="006F1039"/>
    <w:rsid w:val="006F28F0"/>
    <w:rsid w:val="006F30FE"/>
    <w:rsid w:val="006F55F8"/>
    <w:rsid w:val="0070175E"/>
    <w:rsid w:val="00705463"/>
    <w:rsid w:val="007064EA"/>
    <w:rsid w:val="00711F26"/>
    <w:rsid w:val="007133F8"/>
    <w:rsid w:val="00713419"/>
    <w:rsid w:val="0071375F"/>
    <w:rsid w:val="00715CEF"/>
    <w:rsid w:val="00717238"/>
    <w:rsid w:val="00720649"/>
    <w:rsid w:val="00720870"/>
    <w:rsid w:val="00724571"/>
    <w:rsid w:val="00724AEC"/>
    <w:rsid w:val="007256E6"/>
    <w:rsid w:val="007267E0"/>
    <w:rsid w:val="00727296"/>
    <w:rsid w:val="007348AB"/>
    <w:rsid w:val="00735221"/>
    <w:rsid w:val="00735E64"/>
    <w:rsid w:val="0073714D"/>
    <w:rsid w:val="00737160"/>
    <w:rsid w:val="007400AB"/>
    <w:rsid w:val="0074029E"/>
    <w:rsid w:val="007406FD"/>
    <w:rsid w:val="00741F6E"/>
    <w:rsid w:val="007430E2"/>
    <w:rsid w:val="0074423A"/>
    <w:rsid w:val="0074705D"/>
    <w:rsid w:val="00747190"/>
    <w:rsid w:val="007474C1"/>
    <w:rsid w:val="00750D6B"/>
    <w:rsid w:val="00752A4D"/>
    <w:rsid w:val="00752CED"/>
    <w:rsid w:val="007534E3"/>
    <w:rsid w:val="00754305"/>
    <w:rsid w:val="007608EE"/>
    <w:rsid w:val="00765647"/>
    <w:rsid w:val="00765A09"/>
    <w:rsid w:val="00765B45"/>
    <w:rsid w:val="00766885"/>
    <w:rsid w:val="00767388"/>
    <w:rsid w:val="00767A2C"/>
    <w:rsid w:val="00770BA5"/>
    <w:rsid w:val="00770E34"/>
    <w:rsid w:val="00770F30"/>
    <w:rsid w:val="00773928"/>
    <w:rsid w:val="00775A9F"/>
    <w:rsid w:val="00777FFE"/>
    <w:rsid w:val="00780A08"/>
    <w:rsid w:val="007836B1"/>
    <w:rsid w:val="007848EA"/>
    <w:rsid w:val="00784C60"/>
    <w:rsid w:val="007856A4"/>
    <w:rsid w:val="00787BFA"/>
    <w:rsid w:val="007900F2"/>
    <w:rsid w:val="0079089C"/>
    <w:rsid w:val="00791FD7"/>
    <w:rsid w:val="00792BDC"/>
    <w:rsid w:val="0079386E"/>
    <w:rsid w:val="007965DB"/>
    <w:rsid w:val="00796F14"/>
    <w:rsid w:val="007A0374"/>
    <w:rsid w:val="007A1381"/>
    <w:rsid w:val="007A2BCA"/>
    <w:rsid w:val="007A45FD"/>
    <w:rsid w:val="007A4820"/>
    <w:rsid w:val="007A4D69"/>
    <w:rsid w:val="007A583C"/>
    <w:rsid w:val="007A6072"/>
    <w:rsid w:val="007A690A"/>
    <w:rsid w:val="007A6F56"/>
    <w:rsid w:val="007A746F"/>
    <w:rsid w:val="007B2824"/>
    <w:rsid w:val="007B2F63"/>
    <w:rsid w:val="007B4C6B"/>
    <w:rsid w:val="007B4FB7"/>
    <w:rsid w:val="007B740A"/>
    <w:rsid w:val="007C09AD"/>
    <w:rsid w:val="007C205A"/>
    <w:rsid w:val="007C29BD"/>
    <w:rsid w:val="007C33CC"/>
    <w:rsid w:val="007C41FA"/>
    <w:rsid w:val="007C44EB"/>
    <w:rsid w:val="007C5173"/>
    <w:rsid w:val="007C5F84"/>
    <w:rsid w:val="007C7DA1"/>
    <w:rsid w:val="007D1061"/>
    <w:rsid w:val="007D136C"/>
    <w:rsid w:val="007D18A2"/>
    <w:rsid w:val="007D3F91"/>
    <w:rsid w:val="007D43D5"/>
    <w:rsid w:val="007D4874"/>
    <w:rsid w:val="007D5488"/>
    <w:rsid w:val="007D5678"/>
    <w:rsid w:val="007D6DBA"/>
    <w:rsid w:val="007E006A"/>
    <w:rsid w:val="007E0CB1"/>
    <w:rsid w:val="007E0E40"/>
    <w:rsid w:val="007E290F"/>
    <w:rsid w:val="007E3E00"/>
    <w:rsid w:val="007E521E"/>
    <w:rsid w:val="007E546A"/>
    <w:rsid w:val="007E5DA1"/>
    <w:rsid w:val="007E6677"/>
    <w:rsid w:val="007E6C28"/>
    <w:rsid w:val="007F040D"/>
    <w:rsid w:val="007F10A9"/>
    <w:rsid w:val="007F3A51"/>
    <w:rsid w:val="007F3BF3"/>
    <w:rsid w:val="007F41FF"/>
    <w:rsid w:val="007F583E"/>
    <w:rsid w:val="007F63D6"/>
    <w:rsid w:val="007F7D16"/>
    <w:rsid w:val="00800E99"/>
    <w:rsid w:val="00801C21"/>
    <w:rsid w:val="00802ADA"/>
    <w:rsid w:val="008034DC"/>
    <w:rsid w:val="00805790"/>
    <w:rsid w:val="008059FB"/>
    <w:rsid w:val="008068D3"/>
    <w:rsid w:val="0080790B"/>
    <w:rsid w:val="00810B11"/>
    <w:rsid w:val="00810FBA"/>
    <w:rsid w:val="00812761"/>
    <w:rsid w:val="00813F83"/>
    <w:rsid w:val="0081632A"/>
    <w:rsid w:val="008169BF"/>
    <w:rsid w:val="00820B86"/>
    <w:rsid w:val="00821773"/>
    <w:rsid w:val="0082280D"/>
    <w:rsid w:val="0082310E"/>
    <w:rsid w:val="00823923"/>
    <w:rsid w:val="00823DF8"/>
    <w:rsid w:val="00826DEF"/>
    <w:rsid w:val="0083083C"/>
    <w:rsid w:val="00830B62"/>
    <w:rsid w:val="008318E9"/>
    <w:rsid w:val="008324AD"/>
    <w:rsid w:val="008326AD"/>
    <w:rsid w:val="00833D87"/>
    <w:rsid w:val="008346F9"/>
    <w:rsid w:val="008347DC"/>
    <w:rsid w:val="00835193"/>
    <w:rsid w:val="00835AE0"/>
    <w:rsid w:val="00835BA5"/>
    <w:rsid w:val="0084188D"/>
    <w:rsid w:val="00844410"/>
    <w:rsid w:val="00846C32"/>
    <w:rsid w:val="00846CE2"/>
    <w:rsid w:val="00846FBF"/>
    <w:rsid w:val="00847D50"/>
    <w:rsid w:val="00850B3C"/>
    <w:rsid w:val="00850E01"/>
    <w:rsid w:val="00851221"/>
    <w:rsid w:val="00851BAC"/>
    <w:rsid w:val="008524F6"/>
    <w:rsid w:val="008525A0"/>
    <w:rsid w:val="0085577D"/>
    <w:rsid w:val="0085794C"/>
    <w:rsid w:val="0086042A"/>
    <w:rsid w:val="008604C2"/>
    <w:rsid w:val="00861115"/>
    <w:rsid w:val="0086286D"/>
    <w:rsid w:val="008645B5"/>
    <w:rsid w:val="008646D2"/>
    <w:rsid w:val="0086505B"/>
    <w:rsid w:val="0086579A"/>
    <w:rsid w:val="00866D99"/>
    <w:rsid w:val="00871534"/>
    <w:rsid w:val="0087205A"/>
    <w:rsid w:val="008725D1"/>
    <w:rsid w:val="00874B94"/>
    <w:rsid w:val="00875556"/>
    <w:rsid w:val="00875F2A"/>
    <w:rsid w:val="00877023"/>
    <w:rsid w:val="0087738C"/>
    <w:rsid w:val="00877A9E"/>
    <w:rsid w:val="00880459"/>
    <w:rsid w:val="00881CB6"/>
    <w:rsid w:val="00884816"/>
    <w:rsid w:val="0088547A"/>
    <w:rsid w:val="00886D0E"/>
    <w:rsid w:val="008870B7"/>
    <w:rsid w:val="00887258"/>
    <w:rsid w:val="008906FE"/>
    <w:rsid w:val="00890CC7"/>
    <w:rsid w:val="00890FC9"/>
    <w:rsid w:val="00892045"/>
    <w:rsid w:val="008A152A"/>
    <w:rsid w:val="008A1B99"/>
    <w:rsid w:val="008A2F7D"/>
    <w:rsid w:val="008A4752"/>
    <w:rsid w:val="008A53E6"/>
    <w:rsid w:val="008A5BD5"/>
    <w:rsid w:val="008A5C9F"/>
    <w:rsid w:val="008A78D6"/>
    <w:rsid w:val="008B1100"/>
    <w:rsid w:val="008B1B41"/>
    <w:rsid w:val="008B24E4"/>
    <w:rsid w:val="008B419D"/>
    <w:rsid w:val="008B7A2B"/>
    <w:rsid w:val="008B7A73"/>
    <w:rsid w:val="008C2176"/>
    <w:rsid w:val="008C3555"/>
    <w:rsid w:val="008C3C66"/>
    <w:rsid w:val="008C5680"/>
    <w:rsid w:val="008C5BB7"/>
    <w:rsid w:val="008C63E6"/>
    <w:rsid w:val="008D0194"/>
    <w:rsid w:val="008D0603"/>
    <w:rsid w:val="008D1A61"/>
    <w:rsid w:val="008D220C"/>
    <w:rsid w:val="008D4B3A"/>
    <w:rsid w:val="008D511F"/>
    <w:rsid w:val="008D539B"/>
    <w:rsid w:val="008E1867"/>
    <w:rsid w:val="008E1A40"/>
    <w:rsid w:val="008E1B52"/>
    <w:rsid w:val="008E294C"/>
    <w:rsid w:val="008E2B8D"/>
    <w:rsid w:val="008E4386"/>
    <w:rsid w:val="008E4C27"/>
    <w:rsid w:val="008E52C8"/>
    <w:rsid w:val="008E5326"/>
    <w:rsid w:val="008E5353"/>
    <w:rsid w:val="008E62E0"/>
    <w:rsid w:val="008E64D3"/>
    <w:rsid w:val="008E6A78"/>
    <w:rsid w:val="008F010F"/>
    <w:rsid w:val="008F04AE"/>
    <w:rsid w:val="008F2B1D"/>
    <w:rsid w:val="008F3790"/>
    <w:rsid w:val="008F60E5"/>
    <w:rsid w:val="008F6926"/>
    <w:rsid w:val="008F74CD"/>
    <w:rsid w:val="00900401"/>
    <w:rsid w:val="00901575"/>
    <w:rsid w:val="00904C55"/>
    <w:rsid w:val="00904EF3"/>
    <w:rsid w:val="009107B6"/>
    <w:rsid w:val="00913551"/>
    <w:rsid w:val="00915533"/>
    <w:rsid w:val="00916A5F"/>
    <w:rsid w:val="0092018B"/>
    <w:rsid w:val="0092041F"/>
    <w:rsid w:val="00923B32"/>
    <w:rsid w:val="009270FB"/>
    <w:rsid w:val="00927857"/>
    <w:rsid w:val="009305C4"/>
    <w:rsid w:val="00931065"/>
    <w:rsid w:val="009317B5"/>
    <w:rsid w:val="00932347"/>
    <w:rsid w:val="009335B7"/>
    <w:rsid w:val="009336CF"/>
    <w:rsid w:val="00934EEF"/>
    <w:rsid w:val="00935DEA"/>
    <w:rsid w:val="00936103"/>
    <w:rsid w:val="00936DB8"/>
    <w:rsid w:val="009430C0"/>
    <w:rsid w:val="00943828"/>
    <w:rsid w:val="00943988"/>
    <w:rsid w:val="00945D43"/>
    <w:rsid w:val="0095079B"/>
    <w:rsid w:val="00952858"/>
    <w:rsid w:val="00952EA8"/>
    <w:rsid w:val="00954703"/>
    <w:rsid w:val="00954BC6"/>
    <w:rsid w:val="0095504B"/>
    <w:rsid w:val="00955098"/>
    <w:rsid w:val="00960338"/>
    <w:rsid w:val="00960AFE"/>
    <w:rsid w:val="0096135B"/>
    <w:rsid w:val="00961538"/>
    <w:rsid w:val="009639F5"/>
    <w:rsid w:val="009648AA"/>
    <w:rsid w:val="009657F4"/>
    <w:rsid w:val="00967AFE"/>
    <w:rsid w:val="00967C46"/>
    <w:rsid w:val="00971362"/>
    <w:rsid w:val="00972B17"/>
    <w:rsid w:val="009757C5"/>
    <w:rsid w:val="00975C80"/>
    <w:rsid w:val="00975D85"/>
    <w:rsid w:val="009806D9"/>
    <w:rsid w:val="00980DE1"/>
    <w:rsid w:val="009815A5"/>
    <w:rsid w:val="0098222C"/>
    <w:rsid w:val="009859B2"/>
    <w:rsid w:val="00985D6A"/>
    <w:rsid w:val="00985E49"/>
    <w:rsid w:val="00991FB5"/>
    <w:rsid w:val="00994B3D"/>
    <w:rsid w:val="00996D91"/>
    <w:rsid w:val="009A0B96"/>
    <w:rsid w:val="009A1FBE"/>
    <w:rsid w:val="009A34F3"/>
    <w:rsid w:val="009A49CE"/>
    <w:rsid w:val="009A53C1"/>
    <w:rsid w:val="009A6F01"/>
    <w:rsid w:val="009B0F95"/>
    <w:rsid w:val="009B1FBF"/>
    <w:rsid w:val="009B320D"/>
    <w:rsid w:val="009B384D"/>
    <w:rsid w:val="009B3C1A"/>
    <w:rsid w:val="009B3FAB"/>
    <w:rsid w:val="009B571D"/>
    <w:rsid w:val="009B5757"/>
    <w:rsid w:val="009B57B4"/>
    <w:rsid w:val="009B612E"/>
    <w:rsid w:val="009B7B23"/>
    <w:rsid w:val="009C0674"/>
    <w:rsid w:val="009C2D1E"/>
    <w:rsid w:val="009C2FCF"/>
    <w:rsid w:val="009C3336"/>
    <w:rsid w:val="009C33D9"/>
    <w:rsid w:val="009C5660"/>
    <w:rsid w:val="009C7481"/>
    <w:rsid w:val="009D0244"/>
    <w:rsid w:val="009D229C"/>
    <w:rsid w:val="009D2B4C"/>
    <w:rsid w:val="009D2EF3"/>
    <w:rsid w:val="009D36CF"/>
    <w:rsid w:val="009D41BF"/>
    <w:rsid w:val="009E1CF0"/>
    <w:rsid w:val="009E1E60"/>
    <w:rsid w:val="009E34E4"/>
    <w:rsid w:val="009E36DB"/>
    <w:rsid w:val="009E42BC"/>
    <w:rsid w:val="009F041C"/>
    <w:rsid w:val="009F1046"/>
    <w:rsid w:val="009F30D5"/>
    <w:rsid w:val="009F58A9"/>
    <w:rsid w:val="009F6A55"/>
    <w:rsid w:val="009F6B43"/>
    <w:rsid w:val="009F6CF5"/>
    <w:rsid w:val="009F70BA"/>
    <w:rsid w:val="00A01B1A"/>
    <w:rsid w:val="00A022DB"/>
    <w:rsid w:val="00A025C6"/>
    <w:rsid w:val="00A03933"/>
    <w:rsid w:val="00A04B6F"/>
    <w:rsid w:val="00A04DD3"/>
    <w:rsid w:val="00A0533D"/>
    <w:rsid w:val="00A075CA"/>
    <w:rsid w:val="00A1029F"/>
    <w:rsid w:val="00A10400"/>
    <w:rsid w:val="00A10E8E"/>
    <w:rsid w:val="00A13E71"/>
    <w:rsid w:val="00A15F70"/>
    <w:rsid w:val="00A16107"/>
    <w:rsid w:val="00A2018E"/>
    <w:rsid w:val="00A22217"/>
    <w:rsid w:val="00A2256C"/>
    <w:rsid w:val="00A233EC"/>
    <w:rsid w:val="00A23C5F"/>
    <w:rsid w:val="00A24681"/>
    <w:rsid w:val="00A27186"/>
    <w:rsid w:val="00A272DB"/>
    <w:rsid w:val="00A3026F"/>
    <w:rsid w:val="00A30520"/>
    <w:rsid w:val="00A31628"/>
    <w:rsid w:val="00A32EBD"/>
    <w:rsid w:val="00A33042"/>
    <w:rsid w:val="00A33D00"/>
    <w:rsid w:val="00A35DD5"/>
    <w:rsid w:val="00A361B0"/>
    <w:rsid w:val="00A36740"/>
    <w:rsid w:val="00A3691F"/>
    <w:rsid w:val="00A36994"/>
    <w:rsid w:val="00A37140"/>
    <w:rsid w:val="00A424FA"/>
    <w:rsid w:val="00A43191"/>
    <w:rsid w:val="00A44C8F"/>
    <w:rsid w:val="00A45952"/>
    <w:rsid w:val="00A45DBA"/>
    <w:rsid w:val="00A512E6"/>
    <w:rsid w:val="00A5183B"/>
    <w:rsid w:val="00A5190B"/>
    <w:rsid w:val="00A54BCA"/>
    <w:rsid w:val="00A5630E"/>
    <w:rsid w:val="00A57504"/>
    <w:rsid w:val="00A57B33"/>
    <w:rsid w:val="00A6098D"/>
    <w:rsid w:val="00A61896"/>
    <w:rsid w:val="00A61C2C"/>
    <w:rsid w:val="00A63042"/>
    <w:rsid w:val="00A63779"/>
    <w:rsid w:val="00A656DF"/>
    <w:rsid w:val="00A65A52"/>
    <w:rsid w:val="00A65B1E"/>
    <w:rsid w:val="00A66A68"/>
    <w:rsid w:val="00A66CB1"/>
    <w:rsid w:val="00A67363"/>
    <w:rsid w:val="00A6770E"/>
    <w:rsid w:val="00A7060A"/>
    <w:rsid w:val="00A70C4D"/>
    <w:rsid w:val="00A70EDE"/>
    <w:rsid w:val="00A72429"/>
    <w:rsid w:val="00A74D0B"/>
    <w:rsid w:val="00A77741"/>
    <w:rsid w:val="00A77B8D"/>
    <w:rsid w:val="00A80548"/>
    <w:rsid w:val="00A81A16"/>
    <w:rsid w:val="00A81DC5"/>
    <w:rsid w:val="00A82010"/>
    <w:rsid w:val="00A82A01"/>
    <w:rsid w:val="00A83DD1"/>
    <w:rsid w:val="00A83FA3"/>
    <w:rsid w:val="00A86BDF"/>
    <w:rsid w:val="00A877BF"/>
    <w:rsid w:val="00A90917"/>
    <w:rsid w:val="00A97360"/>
    <w:rsid w:val="00A97FA1"/>
    <w:rsid w:val="00AA0053"/>
    <w:rsid w:val="00AA075D"/>
    <w:rsid w:val="00AA0F61"/>
    <w:rsid w:val="00AA107A"/>
    <w:rsid w:val="00AA13B4"/>
    <w:rsid w:val="00AA2CA1"/>
    <w:rsid w:val="00AA4209"/>
    <w:rsid w:val="00AA5298"/>
    <w:rsid w:val="00AA53DA"/>
    <w:rsid w:val="00AA6635"/>
    <w:rsid w:val="00AA7686"/>
    <w:rsid w:val="00AA7CCB"/>
    <w:rsid w:val="00AB0D6F"/>
    <w:rsid w:val="00AB0DC6"/>
    <w:rsid w:val="00AB25AB"/>
    <w:rsid w:val="00AB284C"/>
    <w:rsid w:val="00AB33A3"/>
    <w:rsid w:val="00AB484D"/>
    <w:rsid w:val="00AB5692"/>
    <w:rsid w:val="00AB6695"/>
    <w:rsid w:val="00AB70C4"/>
    <w:rsid w:val="00AB7194"/>
    <w:rsid w:val="00AC018A"/>
    <w:rsid w:val="00AC14DA"/>
    <w:rsid w:val="00AC1A10"/>
    <w:rsid w:val="00AC3CD1"/>
    <w:rsid w:val="00AC3FF4"/>
    <w:rsid w:val="00AC456E"/>
    <w:rsid w:val="00AC5C50"/>
    <w:rsid w:val="00AC63D1"/>
    <w:rsid w:val="00AC795F"/>
    <w:rsid w:val="00AC7DE3"/>
    <w:rsid w:val="00AD176B"/>
    <w:rsid w:val="00AD1F5A"/>
    <w:rsid w:val="00AD2846"/>
    <w:rsid w:val="00AD3328"/>
    <w:rsid w:val="00AD33EB"/>
    <w:rsid w:val="00AD427E"/>
    <w:rsid w:val="00AD5293"/>
    <w:rsid w:val="00AD5C75"/>
    <w:rsid w:val="00AD678B"/>
    <w:rsid w:val="00AD73C6"/>
    <w:rsid w:val="00AE0779"/>
    <w:rsid w:val="00AE1064"/>
    <w:rsid w:val="00AE2F50"/>
    <w:rsid w:val="00AE43AD"/>
    <w:rsid w:val="00AE5851"/>
    <w:rsid w:val="00AE59ED"/>
    <w:rsid w:val="00AE5B39"/>
    <w:rsid w:val="00AE5FA3"/>
    <w:rsid w:val="00AE6EBE"/>
    <w:rsid w:val="00AF0DF3"/>
    <w:rsid w:val="00AF1274"/>
    <w:rsid w:val="00AF251F"/>
    <w:rsid w:val="00AF3A44"/>
    <w:rsid w:val="00AF442C"/>
    <w:rsid w:val="00AF5D7B"/>
    <w:rsid w:val="00B009EA"/>
    <w:rsid w:val="00B024C5"/>
    <w:rsid w:val="00B03DF3"/>
    <w:rsid w:val="00B04C1B"/>
    <w:rsid w:val="00B070DA"/>
    <w:rsid w:val="00B07A46"/>
    <w:rsid w:val="00B138C4"/>
    <w:rsid w:val="00B158A2"/>
    <w:rsid w:val="00B16640"/>
    <w:rsid w:val="00B16788"/>
    <w:rsid w:val="00B16C00"/>
    <w:rsid w:val="00B17C18"/>
    <w:rsid w:val="00B22F4A"/>
    <w:rsid w:val="00B23926"/>
    <w:rsid w:val="00B24126"/>
    <w:rsid w:val="00B2441E"/>
    <w:rsid w:val="00B26625"/>
    <w:rsid w:val="00B27B97"/>
    <w:rsid w:val="00B30895"/>
    <w:rsid w:val="00B30A3D"/>
    <w:rsid w:val="00B33AA2"/>
    <w:rsid w:val="00B35442"/>
    <w:rsid w:val="00B3588C"/>
    <w:rsid w:val="00B35BC5"/>
    <w:rsid w:val="00B379FC"/>
    <w:rsid w:val="00B40116"/>
    <w:rsid w:val="00B40279"/>
    <w:rsid w:val="00B41D29"/>
    <w:rsid w:val="00B43DA4"/>
    <w:rsid w:val="00B44DAC"/>
    <w:rsid w:val="00B45B1C"/>
    <w:rsid w:val="00B45CDC"/>
    <w:rsid w:val="00B46AFE"/>
    <w:rsid w:val="00B47409"/>
    <w:rsid w:val="00B5057C"/>
    <w:rsid w:val="00B51556"/>
    <w:rsid w:val="00B51810"/>
    <w:rsid w:val="00B5355D"/>
    <w:rsid w:val="00B55858"/>
    <w:rsid w:val="00B55FF6"/>
    <w:rsid w:val="00B576CE"/>
    <w:rsid w:val="00B57B0E"/>
    <w:rsid w:val="00B606F8"/>
    <w:rsid w:val="00B609A1"/>
    <w:rsid w:val="00B6142B"/>
    <w:rsid w:val="00B61A54"/>
    <w:rsid w:val="00B63970"/>
    <w:rsid w:val="00B6444F"/>
    <w:rsid w:val="00B66E30"/>
    <w:rsid w:val="00B6721A"/>
    <w:rsid w:val="00B71DB0"/>
    <w:rsid w:val="00B71F5C"/>
    <w:rsid w:val="00B727DA"/>
    <w:rsid w:val="00B73A64"/>
    <w:rsid w:val="00B73B3E"/>
    <w:rsid w:val="00B74223"/>
    <w:rsid w:val="00B74B79"/>
    <w:rsid w:val="00B757AD"/>
    <w:rsid w:val="00B75BB3"/>
    <w:rsid w:val="00B76218"/>
    <w:rsid w:val="00B76F5C"/>
    <w:rsid w:val="00B80971"/>
    <w:rsid w:val="00B82FF9"/>
    <w:rsid w:val="00B86A2A"/>
    <w:rsid w:val="00B878B0"/>
    <w:rsid w:val="00B905BB"/>
    <w:rsid w:val="00B90DA8"/>
    <w:rsid w:val="00B92087"/>
    <w:rsid w:val="00B928C3"/>
    <w:rsid w:val="00B9465E"/>
    <w:rsid w:val="00B96AC8"/>
    <w:rsid w:val="00BA02EA"/>
    <w:rsid w:val="00BA100B"/>
    <w:rsid w:val="00BA39CC"/>
    <w:rsid w:val="00BA4F7B"/>
    <w:rsid w:val="00BA5327"/>
    <w:rsid w:val="00BA5EA1"/>
    <w:rsid w:val="00BA5F5C"/>
    <w:rsid w:val="00BA6FF3"/>
    <w:rsid w:val="00BA7406"/>
    <w:rsid w:val="00BB01D4"/>
    <w:rsid w:val="00BB05AB"/>
    <w:rsid w:val="00BB1BE0"/>
    <w:rsid w:val="00BB526A"/>
    <w:rsid w:val="00BB6AD5"/>
    <w:rsid w:val="00BC11AC"/>
    <w:rsid w:val="00BC29BD"/>
    <w:rsid w:val="00BC4B35"/>
    <w:rsid w:val="00BC4C20"/>
    <w:rsid w:val="00BC5869"/>
    <w:rsid w:val="00BC63E5"/>
    <w:rsid w:val="00BD0DAF"/>
    <w:rsid w:val="00BD0E22"/>
    <w:rsid w:val="00BD1B6C"/>
    <w:rsid w:val="00BD5695"/>
    <w:rsid w:val="00BD6441"/>
    <w:rsid w:val="00BD678E"/>
    <w:rsid w:val="00BD74E5"/>
    <w:rsid w:val="00BE07CF"/>
    <w:rsid w:val="00BE36A6"/>
    <w:rsid w:val="00BE536B"/>
    <w:rsid w:val="00BE64B9"/>
    <w:rsid w:val="00BE6D2D"/>
    <w:rsid w:val="00BE7674"/>
    <w:rsid w:val="00BF0FA2"/>
    <w:rsid w:val="00BF2AF5"/>
    <w:rsid w:val="00BF2F78"/>
    <w:rsid w:val="00BF465C"/>
    <w:rsid w:val="00BF52E9"/>
    <w:rsid w:val="00BF7D36"/>
    <w:rsid w:val="00C00E49"/>
    <w:rsid w:val="00C01CCF"/>
    <w:rsid w:val="00C029A1"/>
    <w:rsid w:val="00C045CF"/>
    <w:rsid w:val="00C06702"/>
    <w:rsid w:val="00C10A52"/>
    <w:rsid w:val="00C10DA9"/>
    <w:rsid w:val="00C10E42"/>
    <w:rsid w:val="00C11812"/>
    <w:rsid w:val="00C12332"/>
    <w:rsid w:val="00C12CE1"/>
    <w:rsid w:val="00C145CB"/>
    <w:rsid w:val="00C14E63"/>
    <w:rsid w:val="00C16025"/>
    <w:rsid w:val="00C169D0"/>
    <w:rsid w:val="00C16A52"/>
    <w:rsid w:val="00C16F17"/>
    <w:rsid w:val="00C20502"/>
    <w:rsid w:val="00C2154C"/>
    <w:rsid w:val="00C21A23"/>
    <w:rsid w:val="00C21A46"/>
    <w:rsid w:val="00C2265A"/>
    <w:rsid w:val="00C22676"/>
    <w:rsid w:val="00C2357D"/>
    <w:rsid w:val="00C24093"/>
    <w:rsid w:val="00C2454C"/>
    <w:rsid w:val="00C25210"/>
    <w:rsid w:val="00C254BA"/>
    <w:rsid w:val="00C25955"/>
    <w:rsid w:val="00C26908"/>
    <w:rsid w:val="00C26E45"/>
    <w:rsid w:val="00C2709C"/>
    <w:rsid w:val="00C27393"/>
    <w:rsid w:val="00C27B76"/>
    <w:rsid w:val="00C300E7"/>
    <w:rsid w:val="00C30790"/>
    <w:rsid w:val="00C31FA6"/>
    <w:rsid w:val="00C33083"/>
    <w:rsid w:val="00C35452"/>
    <w:rsid w:val="00C369A4"/>
    <w:rsid w:val="00C36B98"/>
    <w:rsid w:val="00C37240"/>
    <w:rsid w:val="00C40110"/>
    <w:rsid w:val="00C4152A"/>
    <w:rsid w:val="00C419A5"/>
    <w:rsid w:val="00C42160"/>
    <w:rsid w:val="00C4298C"/>
    <w:rsid w:val="00C4323A"/>
    <w:rsid w:val="00C432CF"/>
    <w:rsid w:val="00C43A06"/>
    <w:rsid w:val="00C449D2"/>
    <w:rsid w:val="00C454E1"/>
    <w:rsid w:val="00C50969"/>
    <w:rsid w:val="00C5108E"/>
    <w:rsid w:val="00C51D89"/>
    <w:rsid w:val="00C52EC8"/>
    <w:rsid w:val="00C5460C"/>
    <w:rsid w:val="00C57380"/>
    <w:rsid w:val="00C57692"/>
    <w:rsid w:val="00C57D1D"/>
    <w:rsid w:val="00C6217F"/>
    <w:rsid w:val="00C6521B"/>
    <w:rsid w:val="00C66AD8"/>
    <w:rsid w:val="00C70BB7"/>
    <w:rsid w:val="00C70CFF"/>
    <w:rsid w:val="00C72020"/>
    <w:rsid w:val="00C7389F"/>
    <w:rsid w:val="00C75358"/>
    <w:rsid w:val="00C769A0"/>
    <w:rsid w:val="00C777CF"/>
    <w:rsid w:val="00C77D17"/>
    <w:rsid w:val="00C81BEE"/>
    <w:rsid w:val="00C8388E"/>
    <w:rsid w:val="00C85DE6"/>
    <w:rsid w:val="00C90596"/>
    <w:rsid w:val="00C9182E"/>
    <w:rsid w:val="00C921A1"/>
    <w:rsid w:val="00C930AF"/>
    <w:rsid w:val="00C945D3"/>
    <w:rsid w:val="00CA11E2"/>
    <w:rsid w:val="00CA321D"/>
    <w:rsid w:val="00CA3F11"/>
    <w:rsid w:val="00CA4ECC"/>
    <w:rsid w:val="00CA5DEA"/>
    <w:rsid w:val="00CA606C"/>
    <w:rsid w:val="00CA62E7"/>
    <w:rsid w:val="00CA70E5"/>
    <w:rsid w:val="00CB0859"/>
    <w:rsid w:val="00CB1431"/>
    <w:rsid w:val="00CB20CF"/>
    <w:rsid w:val="00CB2859"/>
    <w:rsid w:val="00CB2A75"/>
    <w:rsid w:val="00CB371F"/>
    <w:rsid w:val="00CB37F6"/>
    <w:rsid w:val="00CB68ED"/>
    <w:rsid w:val="00CB7038"/>
    <w:rsid w:val="00CC1C3B"/>
    <w:rsid w:val="00CC43C7"/>
    <w:rsid w:val="00CD00FC"/>
    <w:rsid w:val="00CD01D8"/>
    <w:rsid w:val="00CD0390"/>
    <w:rsid w:val="00CD05A1"/>
    <w:rsid w:val="00CD1067"/>
    <w:rsid w:val="00CD3DED"/>
    <w:rsid w:val="00CD4BF5"/>
    <w:rsid w:val="00CD58D6"/>
    <w:rsid w:val="00CD693B"/>
    <w:rsid w:val="00CE0BAC"/>
    <w:rsid w:val="00CE0F76"/>
    <w:rsid w:val="00CE2C1C"/>
    <w:rsid w:val="00CE2DA1"/>
    <w:rsid w:val="00CE3D58"/>
    <w:rsid w:val="00CE4BEA"/>
    <w:rsid w:val="00CF14F4"/>
    <w:rsid w:val="00CF1703"/>
    <w:rsid w:val="00CF2610"/>
    <w:rsid w:val="00CF2E92"/>
    <w:rsid w:val="00CF4065"/>
    <w:rsid w:val="00CF40E4"/>
    <w:rsid w:val="00CF42D2"/>
    <w:rsid w:val="00D00379"/>
    <w:rsid w:val="00D00542"/>
    <w:rsid w:val="00D01988"/>
    <w:rsid w:val="00D019CC"/>
    <w:rsid w:val="00D01A58"/>
    <w:rsid w:val="00D040C5"/>
    <w:rsid w:val="00D056A3"/>
    <w:rsid w:val="00D109BD"/>
    <w:rsid w:val="00D1178D"/>
    <w:rsid w:val="00D11A43"/>
    <w:rsid w:val="00D11A99"/>
    <w:rsid w:val="00D121F2"/>
    <w:rsid w:val="00D121FA"/>
    <w:rsid w:val="00D1264A"/>
    <w:rsid w:val="00D126C3"/>
    <w:rsid w:val="00D129FA"/>
    <w:rsid w:val="00D129FD"/>
    <w:rsid w:val="00D1359B"/>
    <w:rsid w:val="00D14431"/>
    <w:rsid w:val="00D157DA"/>
    <w:rsid w:val="00D16D9A"/>
    <w:rsid w:val="00D174BA"/>
    <w:rsid w:val="00D17A59"/>
    <w:rsid w:val="00D208AD"/>
    <w:rsid w:val="00D23956"/>
    <w:rsid w:val="00D23F56"/>
    <w:rsid w:val="00D24D33"/>
    <w:rsid w:val="00D25413"/>
    <w:rsid w:val="00D27191"/>
    <w:rsid w:val="00D31931"/>
    <w:rsid w:val="00D346EB"/>
    <w:rsid w:val="00D3479C"/>
    <w:rsid w:val="00D3516C"/>
    <w:rsid w:val="00D363EC"/>
    <w:rsid w:val="00D40921"/>
    <w:rsid w:val="00D434CF"/>
    <w:rsid w:val="00D45F1D"/>
    <w:rsid w:val="00D45FA3"/>
    <w:rsid w:val="00D4645C"/>
    <w:rsid w:val="00D47B1C"/>
    <w:rsid w:val="00D504F4"/>
    <w:rsid w:val="00D52366"/>
    <w:rsid w:val="00D52503"/>
    <w:rsid w:val="00D532B5"/>
    <w:rsid w:val="00D55097"/>
    <w:rsid w:val="00D55F48"/>
    <w:rsid w:val="00D564E4"/>
    <w:rsid w:val="00D571D0"/>
    <w:rsid w:val="00D57224"/>
    <w:rsid w:val="00D57FA5"/>
    <w:rsid w:val="00D6366B"/>
    <w:rsid w:val="00D63E0F"/>
    <w:rsid w:val="00D640A4"/>
    <w:rsid w:val="00D6466D"/>
    <w:rsid w:val="00D649DA"/>
    <w:rsid w:val="00D6603F"/>
    <w:rsid w:val="00D66474"/>
    <w:rsid w:val="00D6675F"/>
    <w:rsid w:val="00D670B4"/>
    <w:rsid w:val="00D671A1"/>
    <w:rsid w:val="00D70ADF"/>
    <w:rsid w:val="00D72F63"/>
    <w:rsid w:val="00D73927"/>
    <w:rsid w:val="00D73B94"/>
    <w:rsid w:val="00D748A2"/>
    <w:rsid w:val="00D75345"/>
    <w:rsid w:val="00D765C7"/>
    <w:rsid w:val="00D80A1E"/>
    <w:rsid w:val="00D813F5"/>
    <w:rsid w:val="00D83295"/>
    <w:rsid w:val="00D8480A"/>
    <w:rsid w:val="00D84FE1"/>
    <w:rsid w:val="00D85684"/>
    <w:rsid w:val="00D87D90"/>
    <w:rsid w:val="00D902C9"/>
    <w:rsid w:val="00D918C0"/>
    <w:rsid w:val="00D919BD"/>
    <w:rsid w:val="00D91BB4"/>
    <w:rsid w:val="00D924C0"/>
    <w:rsid w:val="00D92532"/>
    <w:rsid w:val="00D930C5"/>
    <w:rsid w:val="00D960B4"/>
    <w:rsid w:val="00D964FE"/>
    <w:rsid w:val="00D969F1"/>
    <w:rsid w:val="00D96BB5"/>
    <w:rsid w:val="00D96C6D"/>
    <w:rsid w:val="00D971EF"/>
    <w:rsid w:val="00D97690"/>
    <w:rsid w:val="00DA01BF"/>
    <w:rsid w:val="00DA11B3"/>
    <w:rsid w:val="00DA142F"/>
    <w:rsid w:val="00DA4947"/>
    <w:rsid w:val="00DA4C30"/>
    <w:rsid w:val="00DA4E2D"/>
    <w:rsid w:val="00DA573F"/>
    <w:rsid w:val="00DA58DD"/>
    <w:rsid w:val="00DA66EE"/>
    <w:rsid w:val="00DA7139"/>
    <w:rsid w:val="00DA7737"/>
    <w:rsid w:val="00DB1B07"/>
    <w:rsid w:val="00DB2D8C"/>
    <w:rsid w:val="00DB5DBA"/>
    <w:rsid w:val="00DB67DF"/>
    <w:rsid w:val="00DC0417"/>
    <w:rsid w:val="00DC124C"/>
    <w:rsid w:val="00DC2321"/>
    <w:rsid w:val="00DC276E"/>
    <w:rsid w:val="00DC4240"/>
    <w:rsid w:val="00DC4255"/>
    <w:rsid w:val="00DC4BAB"/>
    <w:rsid w:val="00DC55F3"/>
    <w:rsid w:val="00DC5C1F"/>
    <w:rsid w:val="00DC5FCC"/>
    <w:rsid w:val="00DC6ED4"/>
    <w:rsid w:val="00DC79CC"/>
    <w:rsid w:val="00DD05AF"/>
    <w:rsid w:val="00DD064E"/>
    <w:rsid w:val="00DD18AE"/>
    <w:rsid w:val="00DD1FBC"/>
    <w:rsid w:val="00DD21D0"/>
    <w:rsid w:val="00DD3194"/>
    <w:rsid w:val="00DD44DA"/>
    <w:rsid w:val="00DD4906"/>
    <w:rsid w:val="00DD541B"/>
    <w:rsid w:val="00DE266D"/>
    <w:rsid w:val="00DE351B"/>
    <w:rsid w:val="00DE54F2"/>
    <w:rsid w:val="00DE71AA"/>
    <w:rsid w:val="00DF0835"/>
    <w:rsid w:val="00DF0B73"/>
    <w:rsid w:val="00DF14A9"/>
    <w:rsid w:val="00DF1860"/>
    <w:rsid w:val="00DF1C85"/>
    <w:rsid w:val="00DF2F31"/>
    <w:rsid w:val="00DF3D59"/>
    <w:rsid w:val="00DF3E2F"/>
    <w:rsid w:val="00DF583F"/>
    <w:rsid w:val="00DF7B83"/>
    <w:rsid w:val="00E00B5D"/>
    <w:rsid w:val="00E018F5"/>
    <w:rsid w:val="00E03AA5"/>
    <w:rsid w:val="00E040F7"/>
    <w:rsid w:val="00E04338"/>
    <w:rsid w:val="00E108A5"/>
    <w:rsid w:val="00E11670"/>
    <w:rsid w:val="00E1275E"/>
    <w:rsid w:val="00E12A1C"/>
    <w:rsid w:val="00E13837"/>
    <w:rsid w:val="00E14E99"/>
    <w:rsid w:val="00E15B52"/>
    <w:rsid w:val="00E15D70"/>
    <w:rsid w:val="00E1642C"/>
    <w:rsid w:val="00E16646"/>
    <w:rsid w:val="00E16A4E"/>
    <w:rsid w:val="00E1753B"/>
    <w:rsid w:val="00E216BF"/>
    <w:rsid w:val="00E23EE6"/>
    <w:rsid w:val="00E25B46"/>
    <w:rsid w:val="00E25C53"/>
    <w:rsid w:val="00E26CBB"/>
    <w:rsid w:val="00E26F9B"/>
    <w:rsid w:val="00E30541"/>
    <w:rsid w:val="00E32263"/>
    <w:rsid w:val="00E32ACC"/>
    <w:rsid w:val="00E34353"/>
    <w:rsid w:val="00E34842"/>
    <w:rsid w:val="00E34C98"/>
    <w:rsid w:val="00E34E05"/>
    <w:rsid w:val="00E36AA7"/>
    <w:rsid w:val="00E375CB"/>
    <w:rsid w:val="00E37C9B"/>
    <w:rsid w:val="00E40855"/>
    <w:rsid w:val="00E41431"/>
    <w:rsid w:val="00E42474"/>
    <w:rsid w:val="00E4309C"/>
    <w:rsid w:val="00E43FAC"/>
    <w:rsid w:val="00E44316"/>
    <w:rsid w:val="00E4496D"/>
    <w:rsid w:val="00E45004"/>
    <w:rsid w:val="00E451B5"/>
    <w:rsid w:val="00E457CD"/>
    <w:rsid w:val="00E46B30"/>
    <w:rsid w:val="00E532A2"/>
    <w:rsid w:val="00E537CF"/>
    <w:rsid w:val="00E53922"/>
    <w:rsid w:val="00E54044"/>
    <w:rsid w:val="00E5432E"/>
    <w:rsid w:val="00E54D95"/>
    <w:rsid w:val="00E565F6"/>
    <w:rsid w:val="00E56CA9"/>
    <w:rsid w:val="00E57BE5"/>
    <w:rsid w:val="00E60808"/>
    <w:rsid w:val="00E62698"/>
    <w:rsid w:val="00E63F31"/>
    <w:rsid w:val="00E64906"/>
    <w:rsid w:val="00E64D8E"/>
    <w:rsid w:val="00E65721"/>
    <w:rsid w:val="00E66540"/>
    <w:rsid w:val="00E6789F"/>
    <w:rsid w:val="00E701A7"/>
    <w:rsid w:val="00E72B3E"/>
    <w:rsid w:val="00E72F9B"/>
    <w:rsid w:val="00E73983"/>
    <w:rsid w:val="00E7562B"/>
    <w:rsid w:val="00E757E4"/>
    <w:rsid w:val="00E762D4"/>
    <w:rsid w:val="00E83FE9"/>
    <w:rsid w:val="00E84970"/>
    <w:rsid w:val="00E851DE"/>
    <w:rsid w:val="00E859B7"/>
    <w:rsid w:val="00E85B7F"/>
    <w:rsid w:val="00E91DAE"/>
    <w:rsid w:val="00E9319D"/>
    <w:rsid w:val="00E93A27"/>
    <w:rsid w:val="00E95CDA"/>
    <w:rsid w:val="00E96C80"/>
    <w:rsid w:val="00EA06C0"/>
    <w:rsid w:val="00EA2109"/>
    <w:rsid w:val="00EA2856"/>
    <w:rsid w:val="00EA460F"/>
    <w:rsid w:val="00EA4652"/>
    <w:rsid w:val="00EA51CE"/>
    <w:rsid w:val="00EA6C8E"/>
    <w:rsid w:val="00EB32D9"/>
    <w:rsid w:val="00EB5304"/>
    <w:rsid w:val="00EB5C78"/>
    <w:rsid w:val="00EB6813"/>
    <w:rsid w:val="00EB6FE1"/>
    <w:rsid w:val="00EB7E15"/>
    <w:rsid w:val="00EC15CC"/>
    <w:rsid w:val="00EC2076"/>
    <w:rsid w:val="00EC2F46"/>
    <w:rsid w:val="00EC2FC9"/>
    <w:rsid w:val="00EC4B36"/>
    <w:rsid w:val="00EC5645"/>
    <w:rsid w:val="00EC5E27"/>
    <w:rsid w:val="00EC611A"/>
    <w:rsid w:val="00EC702D"/>
    <w:rsid w:val="00EC7E69"/>
    <w:rsid w:val="00ED0D93"/>
    <w:rsid w:val="00ED360E"/>
    <w:rsid w:val="00ED40F7"/>
    <w:rsid w:val="00ED41A9"/>
    <w:rsid w:val="00ED70B3"/>
    <w:rsid w:val="00ED70E9"/>
    <w:rsid w:val="00ED7DB0"/>
    <w:rsid w:val="00ED7DF1"/>
    <w:rsid w:val="00EE0114"/>
    <w:rsid w:val="00EE01E2"/>
    <w:rsid w:val="00EE0793"/>
    <w:rsid w:val="00EE2EC3"/>
    <w:rsid w:val="00EE43B7"/>
    <w:rsid w:val="00EE4AE2"/>
    <w:rsid w:val="00EE57E1"/>
    <w:rsid w:val="00EE7FB1"/>
    <w:rsid w:val="00EF0DB2"/>
    <w:rsid w:val="00EF1C7F"/>
    <w:rsid w:val="00EF1CB2"/>
    <w:rsid w:val="00EF2E09"/>
    <w:rsid w:val="00EF3C07"/>
    <w:rsid w:val="00EF3FAA"/>
    <w:rsid w:val="00EF4871"/>
    <w:rsid w:val="00EF4CE3"/>
    <w:rsid w:val="00EF4F13"/>
    <w:rsid w:val="00EF58A8"/>
    <w:rsid w:val="00EF74DF"/>
    <w:rsid w:val="00F016DE"/>
    <w:rsid w:val="00F018A8"/>
    <w:rsid w:val="00F0239D"/>
    <w:rsid w:val="00F04EC8"/>
    <w:rsid w:val="00F05096"/>
    <w:rsid w:val="00F05218"/>
    <w:rsid w:val="00F11034"/>
    <w:rsid w:val="00F112EC"/>
    <w:rsid w:val="00F119F9"/>
    <w:rsid w:val="00F11A11"/>
    <w:rsid w:val="00F13342"/>
    <w:rsid w:val="00F13541"/>
    <w:rsid w:val="00F137BD"/>
    <w:rsid w:val="00F13D70"/>
    <w:rsid w:val="00F14B84"/>
    <w:rsid w:val="00F14D12"/>
    <w:rsid w:val="00F16C28"/>
    <w:rsid w:val="00F16F96"/>
    <w:rsid w:val="00F1702B"/>
    <w:rsid w:val="00F20CEA"/>
    <w:rsid w:val="00F224A8"/>
    <w:rsid w:val="00F2447F"/>
    <w:rsid w:val="00F258E9"/>
    <w:rsid w:val="00F25CFB"/>
    <w:rsid w:val="00F26F15"/>
    <w:rsid w:val="00F27EA1"/>
    <w:rsid w:val="00F318DE"/>
    <w:rsid w:val="00F34753"/>
    <w:rsid w:val="00F35ED8"/>
    <w:rsid w:val="00F3752D"/>
    <w:rsid w:val="00F400B4"/>
    <w:rsid w:val="00F40DBE"/>
    <w:rsid w:val="00F42838"/>
    <w:rsid w:val="00F43AC1"/>
    <w:rsid w:val="00F44436"/>
    <w:rsid w:val="00F44614"/>
    <w:rsid w:val="00F45346"/>
    <w:rsid w:val="00F479AE"/>
    <w:rsid w:val="00F5281F"/>
    <w:rsid w:val="00F52EC0"/>
    <w:rsid w:val="00F530A2"/>
    <w:rsid w:val="00F53FEA"/>
    <w:rsid w:val="00F574F5"/>
    <w:rsid w:val="00F60E43"/>
    <w:rsid w:val="00F63E0B"/>
    <w:rsid w:val="00F6563A"/>
    <w:rsid w:val="00F667C0"/>
    <w:rsid w:val="00F72075"/>
    <w:rsid w:val="00F73214"/>
    <w:rsid w:val="00F755BB"/>
    <w:rsid w:val="00F75CDC"/>
    <w:rsid w:val="00F770B5"/>
    <w:rsid w:val="00F81C2F"/>
    <w:rsid w:val="00F8288D"/>
    <w:rsid w:val="00F86AB6"/>
    <w:rsid w:val="00F86E0D"/>
    <w:rsid w:val="00F874D2"/>
    <w:rsid w:val="00F87EC8"/>
    <w:rsid w:val="00F9162C"/>
    <w:rsid w:val="00F929C4"/>
    <w:rsid w:val="00F93558"/>
    <w:rsid w:val="00F93EE5"/>
    <w:rsid w:val="00F94B87"/>
    <w:rsid w:val="00F9557B"/>
    <w:rsid w:val="00F963C7"/>
    <w:rsid w:val="00F9666E"/>
    <w:rsid w:val="00F97358"/>
    <w:rsid w:val="00F974B8"/>
    <w:rsid w:val="00FA04BB"/>
    <w:rsid w:val="00FA0CC5"/>
    <w:rsid w:val="00FA16ED"/>
    <w:rsid w:val="00FA2E3D"/>
    <w:rsid w:val="00FA47F9"/>
    <w:rsid w:val="00FA5C20"/>
    <w:rsid w:val="00FA704A"/>
    <w:rsid w:val="00FA77CA"/>
    <w:rsid w:val="00FA7C50"/>
    <w:rsid w:val="00FB0717"/>
    <w:rsid w:val="00FB102B"/>
    <w:rsid w:val="00FB2908"/>
    <w:rsid w:val="00FB6964"/>
    <w:rsid w:val="00FB6CA8"/>
    <w:rsid w:val="00FC188C"/>
    <w:rsid w:val="00FC1A37"/>
    <w:rsid w:val="00FC27C0"/>
    <w:rsid w:val="00FC29C0"/>
    <w:rsid w:val="00FC30A5"/>
    <w:rsid w:val="00FC4BC2"/>
    <w:rsid w:val="00FC4D7C"/>
    <w:rsid w:val="00FC67AA"/>
    <w:rsid w:val="00FC7F4F"/>
    <w:rsid w:val="00FD17B1"/>
    <w:rsid w:val="00FD267C"/>
    <w:rsid w:val="00FD2788"/>
    <w:rsid w:val="00FD29EA"/>
    <w:rsid w:val="00FD2DD5"/>
    <w:rsid w:val="00FD2E69"/>
    <w:rsid w:val="00FD38EF"/>
    <w:rsid w:val="00FD45DB"/>
    <w:rsid w:val="00FD491A"/>
    <w:rsid w:val="00FD5A34"/>
    <w:rsid w:val="00FD5B8E"/>
    <w:rsid w:val="00FD60A6"/>
    <w:rsid w:val="00FD7472"/>
    <w:rsid w:val="00FE0C02"/>
    <w:rsid w:val="00FE2548"/>
    <w:rsid w:val="00FE31C8"/>
    <w:rsid w:val="00FE3A40"/>
    <w:rsid w:val="00FE4D68"/>
    <w:rsid w:val="00FF013E"/>
    <w:rsid w:val="00FF3F43"/>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John Cronin</cp:lastModifiedBy>
  <cp:revision>351</cp:revision>
  <dcterms:created xsi:type="dcterms:W3CDTF">2022-04-28T15:00:00Z</dcterms:created>
  <dcterms:modified xsi:type="dcterms:W3CDTF">2022-05-24T22:50:00Z</dcterms:modified>
</cp:coreProperties>
</file>