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39E21731" w:rsidR="003E1209" w:rsidRPr="00AB5C85" w:rsidRDefault="003E1209" w:rsidP="003E1209">
      <w:pPr>
        <w:jc w:val="center"/>
        <w:rPr>
          <w:rFonts w:cstheme="minorHAnsi"/>
          <w:b/>
        </w:rPr>
      </w:pPr>
      <w:bookmarkStart w:id="0" w:name="_Hlk40338380"/>
      <w:bookmarkStart w:id="1" w:name="_Hlk41548363"/>
      <w:r>
        <w:rPr>
          <w:rFonts w:cstheme="minorHAnsi"/>
          <w:b/>
        </w:rPr>
        <w:t>Where Is Your Heart; Where Is Your Home</w:t>
      </w:r>
      <w:r w:rsidRPr="00AB5C85">
        <w:rPr>
          <w:rFonts w:cstheme="minorHAnsi"/>
          <w:b/>
        </w:rPr>
        <w:t xml:space="preserve"> #</w:t>
      </w:r>
      <w:r w:rsidR="008068D3">
        <w:rPr>
          <w:rFonts w:cstheme="minorHAnsi"/>
          <w:b/>
        </w:rPr>
        <w:t>3</w:t>
      </w:r>
      <w:r w:rsidR="002474E2">
        <w:rPr>
          <w:rFonts w:cstheme="minorHAnsi"/>
          <w:b/>
        </w:rPr>
        <w:t>4</w:t>
      </w:r>
    </w:p>
    <w:p w14:paraId="2816DE48" w14:textId="0A5E634F" w:rsidR="003E1209" w:rsidRDefault="002474E2" w:rsidP="003E1209">
      <w:pPr>
        <w:jc w:val="center"/>
        <w:rPr>
          <w:rFonts w:cstheme="minorHAnsi"/>
        </w:rPr>
      </w:pPr>
      <w:r>
        <w:rPr>
          <w:rFonts w:cstheme="minorHAnsi"/>
        </w:rPr>
        <w:t>June 13</w:t>
      </w:r>
      <w:r w:rsidR="003E1209">
        <w:rPr>
          <w:rFonts w:cstheme="minorHAnsi"/>
        </w:rPr>
        <w:t>, 202</w:t>
      </w:r>
      <w:r w:rsidR="00236A1F">
        <w:rPr>
          <w:rFonts w:cstheme="minorHAnsi"/>
        </w:rPr>
        <w:t>1</w:t>
      </w:r>
      <w:r w:rsidR="003E1209">
        <w:rPr>
          <w:rFonts w:cstheme="minorHAnsi"/>
        </w:rPr>
        <w:t xml:space="preserve"> – Jeremiah </w:t>
      </w:r>
      <w:r w:rsidR="00303850">
        <w:rPr>
          <w:rFonts w:cstheme="minorHAnsi"/>
        </w:rPr>
        <w:t>4</w:t>
      </w:r>
      <w:r w:rsidR="00985C8B">
        <w:rPr>
          <w:rFonts w:cstheme="minorHAnsi"/>
        </w:rPr>
        <w:t>5-46</w:t>
      </w:r>
    </w:p>
    <w:p w14:paraId="105A3D8F" w14:textId="746365AC" w:rsidR="003E1209" w:rsidRDefault="003E1209" w:rsidP="003E1209">
      <w:pPr>
        <w:jc w:val="center"/>
        <w:rPr>
          <w:rFonts w:cstheme="minorHAnsi"/>
          <w:b/>
        </w:rPr>
      </w:pPr>
      <w:bookmarkStart w:id="2" w:name="_Hlk43970038"/>
      <w:bookmarkStart w:id="3" w:name="_Hlk48738234"/>
      <w:bookmarkStart w:id="4" w:name="_Hlk71787467"/>
      <w:bookmarkStart w:id="5" w:name="_Hlk70518974"/>
      <w:r>
        <w:rPr>
          <w:rFonts w:cstheme="minorHAnsi"/>
          <w:b/>
        </w:rPr>
        <w:t>“</w:t>
      </w:r>
      <w:bookmarkStart w:id="6" w:name="_Hlk74146403"/>
      <w:bookmarkStart w:id="7" w:name="_Hlk58484102"/>
      <w:bookmarkStart w:id="8" w:name="_Hlk74125654"/>
      <w:r w:rsidR="002474E2">
        <w:rPr>
          <w:rFonts w:cstheme="minorHAnsi"/>
          <w:b/>
        </w:rPr>
        <w:t xml:space="preserve">God </w:t>
      </w:r>
      <w:r w:rsidR="00EF7978">
        <w:rPr>
          <w:rFonts w:cstheme="minorHAnsi"/>
          <w:b/>
        </w:rPr>
        <w:t>Takes Vengeance on</w:t>
      </w:r>
      <w:r w:rsidR="000C7ADD">
        <w:rPr>
          <w:rFonts w:cstheme="minorHAnsi"/>
          <w:b/>
        </w:rPr>
        <w:t xml:space="preserve"> </w:t>
      </w:r>
      <w:bookmarkEnd w:id="6"/>
      <w:r w:rsidR="000C7ADD">
        <w:rPr>
          <w:rFonts w:cstheme="minorHAnsi"/>
          <w:b/>
        </w:rPr>
        <w:t>the Nations, Part 1</w:t>
      </w:r>
      <w:r>
        <w:rPr>
          <w:rFonts w:cstheme="minorHAnsi"/>
          <w:b/>
        </w:rPr>
        <w:t>”</w:t>
      </w:r>
      <w:bookmarkEnd w:id="2"/>
      <w:bookmarkEnd w:id="3"/>
      <w:bookmarkEnd w:id="7"/>
    </w:p>
    <w:bookmarkEnd w:id="4"/>
    <w:bookmarkEnd w:id="8"/>
    <w:p w14:paraId="06F29D33" w14:textId="77777777" w:rsidR="00F60E43" w:rsidRPr="00A855F1" w:rsidRDefault="00F60E43" w:rsidP="003E1209">
      <w:pPr>
        <w:jc w:val="center"/>
        <w:rPr>
          <w:rFonts w:cstheme="minorHAnsi"/>
          <w:b/>
        </w:rPr>
      </w:pPr>
    </w:p>
    <w:p w14:paraId="70F862C6" w14:textId="40AFA82F" w:rsidR="003E1209" w:rsidRDefault="00985C8B" w:rsidP="003E1209">
      <w:r>
        <w:t>Do you seek _____</w:t>
      </w:r>
      <w:proofErr w:type="gramStart"/>
      <w:r>
        <w:t>_</w:t>
      </w:r>
      <w:r w:rsidR="000C7ADD">
        <w:t xml:space="preserve"> </w:t>
      </w:r>
      <w:r>
        <w:t xml:space="preserve"> _</w:t>
      </w:r>
      <w:proofErr w:type="gramEnd"/>
      <w:r>
        <w:t>______ for yourself</w:t>
      </w:r>
      <w:r w:rsidR="00497A39">
        <w:t xml:space="preserve"> (4</w:t>
      </w:r>
      <w:r w:rsidR="000C7ADD">
        <w:t>5</w:t>
      </w:r>
      <w:r w:rsidR="00497A39">
        <w:t>)</w:t>
      </w:r>
    </w:p>
    <w:p w14:paraId="332B1E33" w14:textId="72BF9D28" w:rsidR="003E1209" w:rsidRDefault="003E1209" w:rsidP="003E1209"/>
    <w:p w14:paraId="3BFCEE69" w14:textId="4FCC3A5E" w:rsidR="00500199" w:rsidRDefault="00500199" w:rsidP="003E1209"/>
    <w:p w14:paraId="68E7FEC3" w14:textId="77777777" w:rsidR="00500199" w:rsidRDefault="00500199" w:rsidP="003E1209"/>
    <w:p w14:paraId="16847C50" w14:textId="73A1C7A0" w:rsidR="00500199" w:rsidRDefault="00500199" w:rsidP="003E1209"/>
    <w:p w14:paraId="207438AB" w14:textId="6CD1ECC5" w:rsidR="00500199" w:rsidRDefault="00500199" w:rsidP="003E1209"/>
    <w:p w14:paraId="4C7543CB" w14:textId="77777777" w:rsidR="00C4323A" w:rsidRDefault="00C4323A" w:rsidP="003E1209"/>
    <w:p w14:paraId="3983D80C" w14:textId="120417C2" w:rsidR="00500199" w:rsidRDefault="00500199" w:rsidP="003E1209"/>
    <w:p w14:paraId="42102752" w14:textId="00556DFB" w:rsidR="00500199" w:rsidRDefault="00500199" w:rsidP="003E1209"/>
    <w:p w14:paraId="6868EEE7" w14:textId="1CA20104" w:rsidR="00212488" w:rsidRDefault="00212488" w:rsidP="003E1209"/>
    <w:p w14:paraId="143FB929" w14:textId="504CEDC5" w:rsidR="00500199" w:rsidRDefault="00500199" w:rsidP="003E1209"/>
    <w:p w14:paraId="4E8552C5" w14:textId="18485023" w:rsidR="00212488" w:rsidRDefault="00212488" w:rsidP="003E1209"/>
    <w:p w14:paraId="7C9210BD" w14:textId="2BCD4525" w:rsidR="00C4323A" w:rsidRDefault="000C7ADD" w:rsidP="003E1209">
      <w:r>
        <w:t>God will thrust the _______</w:t>
      </w:r>
      <w:proofErr w:type="gramStart"/>
      <w:r>
        <w:t>_  _</w:t>
      </w:r>
      <w:proofErr w:type="gramEnd"/>
      <w:r>
        <w:t>_____ down</w:t>
      </w:r>
      <w:r w:rsidR="00497A39">
        <w:t xml:space="preserve"> (4</w:t>
      </w:r>
      <w:r>
        <w:t>6</w:t>
      </w:r>
      <w:r w:rsidR="00497A39">
        <w:t>:</w:t>
      </w:r>
      <w:r>
        <w:t>1</w:t>
      </w:r>
      <w:r w:rsidR="002F40E1">
        <w:t>-</w:t>
      </w:r>
      <w:r>
        <w:t>26</w:t>
      </w:r>
      <w:r w:rsidR="00497A39">
        <w:t>)</w:t>
      </w:r>
    </w:p>
    <w:p w14:paraId="3195F61E" w14:textId="610FA86D" w:rsidR="00C4323A" w:rsidRDefault="00C4323A" w:rsidP="003E1209"/>
    <w:p w14:paraId="30BD3B09" w14:textId="668E8F26" w:rsidR="00C4323A" w:rsidRDefault="00C4323A" w:rsidP="003E1209"/>
    <w:p w14:paraId="06169E91" w14:textId="77777777" w:rsidR="00C4323A" w:rsidRDefault="00C4323A" w:rsidP="003E1209"/>
    <w:p w14:paraId="38A8EFC5" w14:textId="50BC1D2F" w:rsidR="00500199" w:rsidRDefault="00500199" w:rsidP="003E1209">
      <w:pPr>
        <w:rPr>
          <w:bCs/>
        </w:rPr>
      </w:pPr>
    </w:p>
    <w:p w14:paraId="5D335EFF" w14:textId="5A8105F8" w:rsidR="003E1209" w:rsidRDefault="003E1209" w:rsidP="003E1209">
      <w:pPr>
        <w:rPr>
          <w:bCs/>
        </w:rPr>
      </w:pPr>
    </w:p>
    <w:p w14:paraId="22CED72F" w14:textId="77777777" w:rsidR="002474E2" w:rsidRDefault="002474E2" w:rsidP="003E1209">
      <w:pPr>
        <w:rPr>
          <w:bCs/>
        </w:rPr>
      </w:pPr>
    </w:p>
    <w:p w14:paraId="16D03E6C" w14:textId="743A5F2C" w:rsidR="003E1209" w:rsidRDefault="003E1209" w:rsidP="003E1209">
      <w:pPr>
        <w:rPr>
          <w:bCs/>
        </w:rPr>
      </w:pPr>
    </w:p>
    <w:p w14:paraId="7E620EBF" w14:textId="432B7F9A" w:rsidR="00500199" w:rsidRDefault="00500199" w:rsidP="003E1209">
      <w:pPr>
        <w:rPr>
          <w:bCs/>
        </w:rPr>
      </w:pPr>
    </w:p>
    <w:p w14:paraId="76CB192C" w14:textId="6964B505" w:rsidR="00212488" w:rsidRDefault="00212488" w:rsidP="003E1209">
      <w:pPr>
        <w:rPr>
          <w:bCs/>
        </w:rPr>
      </w:pPr>
    </w:p>
    <w:p w14:paraId="57815D5A" w14:textId="1F966F41" w:rsidR="00E72B3E" w:rsidRDefault="00E72B3E" w:rsidP="003E1209">
      <w:pPr>
        <w:rPr>
          <w:bCs/>
        </w:rPr>
      </w:pPr>
    </w:p>
    <w:p w14:paraId="6936C463" w14:textId="77777777" w:rsidR="002901BB" w:rsidRDefault="002901BB" w:rsidP="003E1209">
      <w:pPr>
        <w:rPr>
          <w:bCs/>
        </w:rPr>
      </w:pPr>
    </w:p>
    <w:p w14:paraId="386E7398" w14:textId="41CF7B55" w:rsidR="00212488" w:rsidRDefault="000C7ADD" w:rsidP="003E1209">
      <w:pPr>
        <w:rPr>
          <w:bCs/>
        </w:rPr>
      </w:pPr>
      <w:r>
        <w:rPr>
          <w:bCs/>
        </w:rPr>
        <w:t>Do not ______ God’s judgment</w:t>
      </w:r>
      <w:r w:rsidR="00497A39">
        <w:rPr>
          <w:bCs/>
        </w:rPr>
        <w:t xml:space="preserve"> (4</w:t>
      </w:r>
      <w:r w:rsidR="002F40E1">
        <w:rPr>
          <w:bCs/>
        </w:rPr>
        <w:t>3</w:t>
      </w:r>
      <w:r w:rsidR="00497A39">
        <w:rPr>
          <w:bCs/>
        </w:rPr>
        <w:t>)</w:t>
      </w:r>
    </w:p>
    <w:bookmarkEnd w:id="5"/>
    <w:p w14:paraId="36188BA8" w14:textId="77777777" w:rsidR="00500199" w:rsidRDefault="00500199" w:rsidP="003E1209">
      <w:pPr>
        <w:rPr>
          <w:bCs/>
        </w:rPr>
      </w:pPr>
    </w:p>
    <w:p w14:paraId="4DF76A48" w14:textId="77777777" w:rsidR="003E1209" w:rsidRDefault="003E1209" w:rsidP="003E1209">
      <w:pPr>
        <w:rPr>
          <w:bCs/>
        </w:rPr>
      </w:pPr>
    </w:p>
    <w:p w14:paraId="27B53D13" w14:textId="0321F5ED" w:rsidR="003E1209" w:rsidRDefault="003E1209" w:rsidP="003E1209">
      <w:pPr>
        <w:rPr>
          <w:bCs/>
        </w:rPr>
      </w:pPr>
    </w:p>
    <w:p w14:paraId="48E44337" w14:textId="77777777" w:rsidR="00212488" w:rsidRDefault="00212488" w:rsidP="003E1209">
      <w:pPr>
        <w:rPr>
          <w:bCs/>
        </w:rPr>
      </w:pPr>
    </w:p>
    <w:p w14:paraId="27DD0CC5" w14:textId="48B12E60" w:rsidR="003E1209" w:rsidRPr="00CC5BC8" w:rsidRDefault="003E1209" w:rsidP="003E1209">
      <w:pPr>
        <w:rPr>
          <w:bCs/>
        </w:rPr>
      </w:pPr>
    </w:p>
    <w:p w14:paraId="663FB050" w14:textId="77777777" w:rsidR="003E1209" w:rsidRDefault="003E1209" w:rsidP="003E1209">
      <w:pPr>
        <w:rPr>
          <w:rFonts w:cstheme="minorHAnsi"/>
        </w:rPr>
      </w:pPr>
    </w:p>
    <w:p w14:paraId="345BE998" w14:textId="77777777" w:rsidR="003E1209" w:rsidRDefault="003E1209" w:rsidP="003E1209">
      <w:pPr>
        <w:rPr>
          <w:rFonts w:cstheme="minorHAnsi"/>
        </w:rPr>
      </w:pPr>
    </w:p>
    <w:p w14:paraId="451D41B6" w14:textId="77777777" w:rsidR="003E1209" w:rsidRDefault="003E1209" w:rsidP="003E1209">
      <w:pPr>
        <w:rPr>
          <w:rFonts w:cstheme="minorHAnsi"/>
        </w:rPr>
      </w:pPr>
    </w:p>
    <w:p w14:paraId="4AC6A3FE" w14:textId="2605FE89" w:rsidR="003E1209" w:rsidRDefault="003E1209" w:rsidP="003E1209">
      <w:pPr>
        <w:rPr>
          <w:rFonts w:cstheme="minorHAnsi"/>
        </w:rPr>
      </w:pPr>
    </w:p>
    <w:p w14:paraId="0FEC0A26" w14:textId="25B61BDB" w:rsidR="00500199" w:rsidRDefault="00500199" w:rsidP="003E1209">
      <w:pPr>
        <w:rPr>
          <w:rFonts w:cstheme="minorHAnsi"/>
        </w:rPr>
      </w:pPr>
    </w:p>
    <w:p w14:paraId="4C4EF6DB" w14:textId="091B0B58" w:rsidR="00AA7CCB" w:rsidRDefault="00AA7CCB" w:rsidP="00AA7CCB">
      <w:pPr>
        <w:jc w:val="center"/>
        <w:rPr>
          <w:rFonts w:cstheme="minorHAnsi"/>
          <w:b/>
        </w:rPr>
      </w:pPr>
      <w:r>
        <w:rPr>
          <w:rFonts w:cstheme="minorHAnsi"/>
          <w:b/>
        </w:rPr>
        <w:t>“</w:t>
      </w:r>
      <w:r w:rsidR="00EF7978">
        <w:rPr>
          <w:rFonts w:cstheme="minorHAnsi"/>
          <w:b/>
        </w:rPr>
        <w:t>God Takes Vengeance on</w:t>
      </w:r>
      <w:r w:rsidR="002474E2" w:rsidRPr="002474E2">
        <w:rPr>
          <w:rFonts w:cstheme="minorHAnsi"/>
          <w:b/>
        </w:rPr>
        <w:t xml:space="preserve"> the Nations, Part 1”</w:t>
      </w:r>
      <w:r w:rsidR="00666BD9">
        <w:rPr>
          <w:rFonts w:cstheme="minorHAnsi"/>
          <w:b/>
        </w:rPr>
        <w:t>”</w:t>
      </w:r>
    </w:p>
    <w:p w14:paraId="1223337D" w14:textId="5468F18D" w:rsidR="00E45004" w:rsidRPr="006B453E" w:rsidRDefault="007F3BF3" w:rsidP="00E45004">
      <w:pPr>
        <w:jc w:val="center"/>
        <w:rPr>
          <w:rFonts w:cstheme="minorHAnsi"/>
          <w:b/>
        </w:rPr>
      </w:pPr>
      <w:r>
        <w:rPr>
          <w:rFonts w:cstheme="minorHAnsi"/>
          <w:b/>
        </w:rPr>
        <w:t xml:space="preserve">Jeremiah </w:t>
      </w:r>
      <w:r w:rsidR="00666BD9">
        <w:rPr>
          <w:rFonts w:cstheme="minorHAnsi"/>
          <w:b/>
        </w:rPr>
        <w:t>4</w:t>
      </w:r>
      <w:r w:rsidR="002474E2">
        <w:rPr>
          <w:rFonts w:cstheme="minorHAnsi"/>
          <w:b/>
        </w:rPr>
        <w:t>5</w:t>
      </w:r>
      <w:r w:rsidR="003A03B3">
        <w:rPr>
          <w:rFonts w:cstheme="minorHAnsi"/>
          <w:b/>
        </w:rPr>
        <w:t>-</w:t>
      </w:r>
      <w:r w:rsidR="00666BD9">
        <w:rPr>
          <w:rFonts w:cstheme="minorHAnsi"/>
          <w:b/>
        </w:rPr>
        <w:t>4</w:t>
      </w:r>
      <w:r w:rsidR="002474E2">
        <w:rPr>
          <w:rFonts w:cstheme="minorHAnsi"/>
          <w:b/>
        </w:rPr>
        <w:t>6</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6EA9CDB7" w:rsidR="00E45004" w:rsidRDefault="00E45004" w:rsidP="00E45004">
      <w:pPr>
        <w:rPr>
          <w:rFonts w:cstheme="minorHAnsi"/>
        </w:rPr>
      </w:pPr>
      <w:r w:rsidRPr="00BF1230">
        <w:rPr>
          <w:rFonts w:cstheme="minorHAnsi"/>
        </w:rPr>
        <w:t>1</w:t>
      </w:r>
      <w:r>
        <w:rPr>
          <w:rFonts w:cstheme="minorHAnsi"/>
        </w:rPr>
        <w:t xml:space="preserve">. </w:t>
      </w:r>
      <w:r w:rsidR="0021230F">
        <w:rPr>
          <w:rFonts w:cstheme="minorHAnsi"/>
        </w:rPr>
        <w:t>How does the truth that this world is going to face the judgment of God impact the way that you think about your own relationship with this world?  How does it impact the goals that you have for yourself and your family while you are living in this world?</w:t>
      </w:r>
    </w:p>
    <w:p w14:paraId="661FE223" w14:textId="77777777" w:rsidR="00E45004" w:rsidRDefault="00E45004" w:rsidP="00E45004">
      <w:pPr>
        <w:rPr>
          <w:rFonts w:cstheme="minorHAnsi"/>
        </w:rPr>
      </w:pPr>
    </w:p>
    <w:p w14:paraId="70334E47" w14:textId="4A3FF6E8" w:rsidR="00E45004" w:rsidRDefault="00E45004" w:rsidP="00E45004">
      <w:pPr>
        <w:rPr>
          <w:rFonts w:cstheme="minorHAnsi"/>
        </w:rPr>
      </w:pPr>
      <w:r>
        <w:rPr>
          <w:rFonts w:cstheme="minorHAnsi"/>
        </w:rPr>
        <w:t xml:space="preserve">2. Read </w:t>
      </w:r>
      <w:bookmarkStart w:id="9" w:name="_Hlk42679329"/>
      <w:r w:rsidR="000446BC">
        <w:rPr>
          <w:rFonts w:cstheme="minorHAnsi"/>
        </w:rPr>
        <w:t xml:space="preserve">Jeremiah </w:t>
      </w:r>
      <w:r w:rsidR="00666BD9">
        <w:rPr>
          <w:rFonts w:cstheme="minorHAnsi"/>
        </w:rPr>
        <w:t>4</w:t>
      </w:r>
      <w:r w:rsidR="0021230F">
        <w:rPr>
          <w:rFonts w:cstheme="minorHAnsi"/>
        </w:rPr>
        <w:t>5</w:t>
      </w:r>
      <w:r w:rsidR="00717238">
        <w:rPr>
          <w:rFonts w:cstheme="minorHAnsi"/>
        </w:rPr>
        <w:t xml:space="preserve">.  </w:t>
      </w:r>
      <w:r w:rsidR="0021230F">
        <w:rPr>
          <w:rFonts w:cstheme="minorHAnsi"/>
        </w:rPr>
        <w:t xml:space="preserve">What </w:t>
      </w:r>
      <w:r w:rsidR="00EF7978">
        <w:rPr>
          <w:rFonts w:cstheme="minorHAnsi"/>
        </w:rPr>
        <w:t>wa</w:t>
      </w:r>
      <w:r w:rsidR="0021230F">
        <w:rPr>
          <w:rFonts w:cstheme="minorHAnsi"/>
        </w:rPr>
        <w:t xml:space="preserve">s Baruch’s complaint?  </w:t>
      </w:r>
      <w:r w:rsidR="005049F5">
        <w:rPr>
          <w:rFonts w:cstheme="minorHAnsi"/>
        </w:rPr>
        <w:t>Knowing that he was a scribe for Jeremiah, what do you think his sorrow and groaning were all about?  How have you experienced pain or difficulties in the midst of or even as the result of trying to honor God?</w:t>
      </w:r>
    </w:p>
    <w:p w14:paraId="04EFBFDC" w14:textId="0F0C8610" w:rsidR="00635D49" w:rsidRDefault="00635D49" w:rsidP="00E45004">
      <w:pPr>
        <w:rPr>
          <w:rFonts w:cstheme="minorHAnsi"/>
        </w:rPr>
      </w:pPr>
    </w:p>
    <w:bookmarkEnd w:id="9"/>
    <w:p w14:paraId="552A8A67" w14:textId="0857841D" w:rsidR="00434C01" w:rsidRDefault="00E45004" w:rsidP="00434C01">
      <w:pPr>
        <w:rPr>
          <w:rFonts w:cstheme="minorHAnsi"/>
        </w:rPr>
      </w:pPr>
      <w:r>
        <w:rPr>
          <w:rFonts w:cstheme="minorHAnsi"/>
        </w:rPr>
        <w:t>3.</w:t>
      </w:r>
      <w:r w:rsidR="000C0ABF">
        <w:rPr>
          <w:rFonts w:cstheme="minorHAnsi"/>
        </w:rPr>
        <w:t xml:space="preserve"> </w:t>
      </w:r>
      <w:r w:rsidR="00EF7978">
        <w:rPr>
          <w:rFonts w:cstheme="minorHAnsi"/>
        </w:rPr>
        <w:t xml:space="preserve">How did God answer Baruch?  </w:t>
      </w:r>
      <w:r w:rsidR="009B3851">
        <w:rPr>
          <w:rFonts w:cstheme="minorHAnsi"/>
        </w:rPr>
        <w:t>What might have been the “great things” that Baruch wanted for himself?  What do you think God wanted to work in Baruch through His answer to him?</w:t>
      </w:r>
    </w:p>
    <w:p w14:paraId="6B5C74EE" w14:textId="5C0C6A5B" w:rsidR="009B5757" w:rsidRDefault="009B5757" w:rsidP="00E45004">
      <w:pPr>
        <w:rPr>
          <w:rFonts w:cstheme="minorHAnsi"/>
        </w:rPr>
      </w:pPr>
    </w:p>
    <w:p w14:paraId="6A1EF773" w14:textId="2537D362" w:rsidR="00486B03" w:rsidRDefault="00E45004" w:rsidP="00E45004">
      <w:pPr>
        <w:rPr>
          <w:rFonts w:cstheme="minorHAnsi"/>
        </w:rPr>
      </w:pPr>
      <w:r>
        <w:rPr>
          <w:rFonts w:cstheme="minorHAnsi"/>
        </w:rPr>
        <w:t xml:space="preserve">4. </w:t>
      </w:r>
      <w:r w:rsidR="009B3851">
        <w:rPr>
          <w:rFonts w:cstheme="minorHAnsi"/>
        </w:rPr>
        <w:t>Read chapter 46.  How di</w:t>
      </w:r>
      <w:r w:rsidR="003A2202">
        <w:rPr>
          <w:rFonts w:cstheme="minorHAnsi"/>
        </w:rPr>
        <w:t>d</w:t>
      </w:r>
      <w:r w:rsidR="009B3851">
        <w:rPr>
          <w:rFonts w:cstheme="minorHAnsi"/>
        </w:rPr>
        <w:t xml:space="preserve"> God call Jeremiah to live out his initial calling as a prophet to the nations starting in this chapter?  What nation d</w:t>
      </w:r>
      <w:r w:rsidR="003A2202">
        <w:rPr>
          <w:rFonts w:cstheme="minorHAnsi"/>
        </w:rPr>
        <w:t>id</w:t>
      </w:r>
      <w:r w:rsidR="009B3851">
        <w:rPr>
          <w:rFonts w:cstheme="minorHAnsi"/>
        </w:rPr>
        <w:t xml:space="preserve"> God have Jeremiah address first?  What role did this country play in the book of Jeremiah?</w:t>
      </w:r>
    </w:p>
    <w:p w14:paraId="4BE62F66" w14:textId="77777777" w:rsidR="00E45004" w:rsidRDefault="00E45004" w:rsidP="00E45004">
      <w:pPr>
        <w:rPr>
          <w:rFonts w:cstheme="minorHAnsi"/>
        </w:rPr>
      </w:pPr>
    </w:p>
    <w:p w14:paraId="3AD30483" w14:textId="6F345175" w:rsidR="00E45004" w:rsidRDefault="00E45004" w:rsidP="00E45004">
      <w:pPr>
        <w:rPr>
          <w:rFonts w:cstheme="minorHAnsi"/>
        </w:rPr>
      </w:pPr>
      <w:r>
        <w:rPr>
          <w:rFonts w:cstheme="minorHAnsi"/>
        </w:rPr>
        <w:t xml:space="preserve">5. </w:t>
      </w:r>
      <w:r w:rsidR="009B3851">
        <w:rPr>
          <w:rFonts w:cstheme="minorHAnsi"/>
        </w:rPr>
        <w:t>How d</w:t>
      </w:r>
      <w:r w:rsidR="003A2202">
        <w:rPr>
          <w:rFonts w:cstheme="minorHAnsi"/>
        </w:rPr>
        <w:t>id</w:t>
      </w:r>
      <w:r w:rsidR="009B3851">
        <w:rPr>
          <w:rFonts w:cstheme="minorHAnsi"/>
        </w:rPr>
        <w:t xml:space="preserve"> God instruct Egypt at the start of this chapter and in several places throughout?  Were these preparations going to help them?  Why do think God gave this instruction?</w:t>
      </w:r>
    </w:p>
    <w:p w14:paraId="18B4CAFD" w14:textId="77777777" w:rsidR="00224A22" w:rsidRDefault="00224A22" w:rsidP="00E45004">
      <w:pPr>
        <w:rPr>
          <w:rFonts w:cstheme="minorHAnsi"/>
        </w:rPr>
      </w:pPr>
    </w:p>
    <w:p w14:paraId="000D1D98" w14:textId="65E15E68" w:rsidR="009D36CF" w:rsidRDefault="00E45004" w:rsidP="00E45004">
      <w:pPr>
        <w:rPr>
          <w:rFonts w:cstheme="minorHAnsi"/>
        </w:rPr>
      </w:pPr>
      <w:r>
        <w:rPr>
          <w:rFonts w:cstheme="minorHAnsi"/>
        </w:rPr>
        <w:t>6.</w:t>
      </w:r>
      <w:r w:rsidR="00DF7B83">
        <w:rPr>
          <w:rFonts w:cstheme="minorHAnsi"/>
        </w:rPr>
        <w:t xml:space="preserve"> </w:t>
      </w:r>
      <w:r w:rsidR="009B3851">
        <w:rPr>
          <w:rFonts w:cstheme="minorHAnsi"/>
        </w:rPr>
        <w:t>How is Egypt described in this chapter?  What are some of the terms or characterizations of Egypt from this chapter?</w:t>
      </w:r>
      <w:r w:rsidR="003A2202">
        <w:rPr>
          <w:rFonts w:cstheme="minorHAnsi"/>
        </w:rPr>
        <w:t xml:space="preserve">  What stands out to you about any of those?</w:t>
      </w:r>
      <w:r w:rsidR="00C51D89">
        <w:rPr>
          <w:rFonts w:cstheme="minorHAnsi"/>
        </w:rPr>
        <w:t xml:space="preserve"> </w:t>
      </w:r>
    </w:p>
    <w:p w14:paraId="3B13A00F" w14:textId="77777777" w:rsidR="00E45004" w:rsidRDefault="00E45004" w:rsidP="00E45004">
      <w:pPr>
        <w:rPr>
          <w:rFonts w:cstheme="minorHAnsi"/>
        </w:rPr>
      </w:pPr>
    </w:p>
    <w:p w14:paraId="574E85AE" w14:textId="4CC66FF3" w:rsidR="004C5A54" w:rsidRDefault="00E45004" w:rsidP="00E45004">
      <w:pPr>
        <w:rPr>
          <w:rFonts w:cstheme="minorHAnsi"/>
        </w:rPr>
      </w:pPr>
      <w:r>
        <w:rPr>
          <w:rFonts w:cstheme="minorHAnsi"/>
        </w:rPr>
        <w:t xml:space="preserve">7. </w:t>
      </w:r>
      <w:r w:rsidR="003A2202">
        <w:rPr>
          <w:rFonts w:cstheme="minorHAnsi"/>
        </w:rPr>
        <w:t xml:space="preserve">Why were the mighty </w:t>
      </w:r>
      <w:proofErr w:type="spellStart"/>
      <w:r w:rsidR="003A2202">
        <w:rPr>
          <w:rFonts w:cstheme="minorHAnsi"/>
        </w:rPr>
        <w:t>ones</w:t>
      </w:r>
      <w:proofErr w:type="spellEnd"/>
      <w:r w:rsidR="003A2202">
        <w:rPr>
          <w:rFonts w:cstheme="minorHAnsi"/>
        </w:rPr>
        <w:t xml:space="preserve"> going to find themselves “face down”?  What words did God use to describe His actions toward them?  What does God want us to understand here about Himself?</w:t>
      </w:r>
    </w:p>
    <w:p w14:paraId="0064CA27" w14:textId="35ABD84A" w:rsidR="003A2202" w:rsidRDefault="003A2202" w:rsidP="00E45004">
      <w:pPr>
        <w:rPr>
          <w:rFonts w:cstheme="minorHAnsi"/>
        </w:rPr>
      </w:pPr>
    </w:p>
    <w:p w14:paraId="4BFD0D92" w14:textId="171143F2" w:rsidR="003A2202" w:rsidRDefault="003A2202" w:rsidP="00E45004">
      <w:pPr>
        <w:rPr>
          <w:rFonts w:cstheme="minorHAnsi"/>
        </w:rPr>
      </w:pPr>
      <w:r>
        <w:rPr>
          <w:rFonts w:cstheme="minorHAnsi"/>
        </w:rPr>
        <w:t>8. What instruction does this chapter end with for God’s people?  What do we need to hear from this today?</w:t>
      </w:r>
    </w:p>
    <w:p w14:paraId="5EEF6A6E" w14:textId="77777777" w:rsidR="00735E64" w:rsidRDefault="00735E64">
      <w:pPr>
        <w:rPr>
          <w:rFonts w:cstheme="minorHAnsi"/>
        </w:rPr>
      </w:pPr>
    </w:p>
    <w:p w14:paraId="19112F4A" w14:textId="5C257CFC" w:rsidR="00A67363" w:rsidRDefault="00E45004">
      <w:pPr>
        <w:rPr>
          <w:rFonts w:cstheme="minorHAnsi"/>
        </w:rPr>
      </w:pPr>
      <w:r>
        <w:rPr>
          <w:rFonts w:cstheme="minorHAnsi"/>
        </w:rPr>
        <w:t xml:space="preserve">Next week: </w:t>
      </w:r>
      <w:bookmarkEnd w:id="0"/>
      <w:bookmarkEnd w:id="1"/>
      <w:r w:rsidR="00322783">
        <w:rPr>
          <w:rFonts w:cstheme="minorHAnsi"/>
        </w:rPr>
        <w:t xml:space="preserve">Jeremiah </w:t>
      </w:r>
      <w:r w:rsidR="00576664">
        <w:rPr>
          <w:rFonts w:cstheme="minorHAnsi"/>
        </w:rPr>
        <w:t>4</w:t>
      </w:r>
      <w:r w:rsidR="00EF7978">
        <w:rPr>
          <w:rFonts w:cstheme="minorHAnsi"/>
        </w:rPr>
        <w:t>7-49</w:t>
      </w:r>
    </w:p>
    <w:p w14:paraId="23085B41" w14:textId="77777777" w:rsidR="00D72128" w:rsidRPr="00AB5C85" w:rsidRDefault="00D72128" w:rsidP="00D72128">
      <w:pPr>
        <w:jc w:val="center"/>
        <w:rPr>
          <w:rFonts w:cstheme="minorHAnsi"/>
          <w:b/>
        </w:rPr>
      </w:pPr>
      <w:r>
        <w:rPr>
          <w:rFonts w:cstheme="minorHAnsi"/>
          <w:b/>
        </w:rPr>
        <w:lastRenderedPageBreak/>
        <w:t>Where Is Your Heart; Where Is Your Home</w:t>
      </w:r>
      <w:r w:rsidRPr="00AB5C85">
        <w:rPr>
          <w:rFonts w:cstheme="minorHAnsi"/>
          <w:b/>
        </w:rPr>
        <w:t xml:space="preserve"> #</w:t>
      </w:r>
      <w:r>
        <w:rPr>
          <w:rFonts w:cstheme="minorHAnsi"/>
          <w:b/>
        </w:rPr>
        <w:t>34</w:t>
      </w:r>
    </w:p>
    <w:p w14:paraId="12A19A64" w14:textId="77777777" w:rsidR="00D72128" w:rsidRDefault="00D72128" w:rsidP="00D72128">
      <w:pPr>
        <w:jc w:val="center"/>
        <w:rPr>
          <w:rFonts w:cstheme="minorHAnsi"/>
        </w:rPr>
      </w:pPr>
      <w:r>
        <w:rPr>
          <w:rFonts w:cstheme="minorHAnsi"/>
        </w:rPr>
        <w:t>June 13, 2021 – Jeremiah 45-46</w:t>
      </w:r>
    </w:p>
    <w:p w14:paraId="5CACB6A2" w14:textId="77777777" w:rsidR="00D72128" w:rsidRDefault="00D72128" w:rsidP="00D72128">
      <w:pPr>
        <w:jc w:val="center"/>
        <w:rPr>
          <w:rFonts w:cstheme="minorHAnsi"/>
          <w:b/>
        </w:rPr>
      </w:pPr>
      <w:r>
        <w:rPr>
          <w:rFonts w:cstheme="minorHAnsi"/>
          <w:b/>
        </w:rPr>
        <w:t>“God Takes Vengeance on the Nations, Part 1”</w:t>
      </w:r>
    </w:p>
    <w:p w14:paraId="68E7498E" w14:textId="77777777" w:rsidR="00D72128" w:rsidRPr="00A855F1" w:rsidRDefault="00D72128" w:rsidP="00D72128">
      <w:pPr>
        <w:jc w:val="center"/>
        <w:rPr>
          <w:rFonts w:cstheme="minorHAnsi"/>
          <w:b/>
        </w:rPr>
      </w:pPr>
    </w:p>
    <w:p w14:paraId="0BFDAB39" w14:textId="77777777" w:rsidR="00D72128" w:rsidRDefault="00D72128" w:rsidP="00D72128">
      <w:r>
        <w:t>Do you seek _____</w:t>
      </w:r>
      <w:proofErr w:type="gramStart"/>
      <w:r>
        <w:t>_  _</w:t>
      </w:r>
      <w:proofErr w:type="gramEnd"/>
      <w:r>
        <w:t>______ for yourself (45)</w:t>
      </w:r>
    </w:p>
    <w:p w14:paraId="1D9E6CFF" w14:textId="77777777" w:rsidR="00D72128" w:rsidRDefault="00D72128" w:rsidP="00D72128"/>
    <w:p w14:paraId="61C82A75" w14:textId="77777777" w:rsidR="00D72128" w:rsidRDefault="00D72128" w:rsidP="00D72128"/>
    <w:p w14:paraId="5711B0B4" w14:textId="77777777" w:rsidR="00D72128" w:rsidRDefault="00D72128" w:rsidP="00D72128"/>
    <w:p w14:paraId="5CB4E04D" w14:textId="77777777" w:rsidR="00D72128" w:rsidRDefault="00D72128" w:rsidP="00D72128"/>
    <w:p w14:paraId="220DCDEE" w14:textId="77777777" w:rsidR="00D72128" w:rsidRDefault="00D72128" w:rsidP="00D72128"/>
    <w:p w14:paraId="06A1E2C7" w14:textId="77777777" w:rsidR="00D72128" w:rsidRDefault="00D72128" w:rsidP="00D72128"/>
    <w:p w14:paraId="0B85B26E" w14:textId="77777777" w:rsidR="00D72128" w:rsidRDefault="00D72128" w:rsidP="00D72128"/>
    <w:p w14:paraId="231ADA0A" w14:textId="77777777" w:rsidR="00D72128" w:rsidRDefault="00D72128" w:rsidP="00D72128"/>
    <w:p w14:paraId="582B6E53" w14:textId="77777777" w:rsidR="00D72128" w:rsidRDefault="00D72128" w:rsidP="00D72128"/>
    <w:p w14:paraId="153444F1" w14:textId="77777777" w:rsidR="00D72128" w:rsidRDefault="00D72128" w:rsidP="00D72128"/>
    <w:p w14:paraId="11457C6A" w14:textId="77777777" w:rsidR="00D72128" w:rsidRDefault="00D72128" w:rsidP="00D72128"/>
    <w:p w14:paraId="31C29E17" w14:textId="77777777" w:rsidR="00D72128" w:rsidRDefault="00D72128" w:rsidP="00D72128">
      <w:r>
        <w:t>God will thrust the _______</w:t>
      </w:r>
      <w:proofErr w:type="gramStart"/>
      <w:r>
        <w:t>_  _</w:t>
      </w:r>
      <w:proofErr w:type="gramEnd"/>
      <w:r>
        <w:t>_____ down (46:1-26)</w:t>
      </w:r>
    </w:p>
    <w:p w14:paraId="123798F2" w14:textId="77777777" w:rsidR="00D72128" w:rsidRDefault="00D72128" w:rsidP="00D72128"/>
    <w:p w14:paraId="79F3456A" w14:textId="77777777" w:rsidR="00D72128" w:rsidRDefault="00D72128" w:rsidP="00D72128"/>
    <w:p w14:paraId="04BAFAFB" w14:textId="77777777" w:rsidR="00D72128" w:rsidRDefault="00D72128" w:rsidP="00D72128"/>
    <w:p w14:paraId="143B323F" w14:textId="77777777" w:rsidR="00D72128" w:rsidRDefault="00D72128" w:rsidP="00D72128">
      <w:pPr>
        <w:rPr>
          <w:bCs/>
        </w:rPr>
      </w:pPr>
    </w:p>
    <w:p w14:paraId="3E03642B" w14:textId="77777777" w:rsidR="00D72128" w:rsidRDefault="00D72128" w:rsidP="00D72128">
      <w:pPr>
        <w:rPr>
          <w:bCs/>
        </w:rPr>
      </w:pPr>
    </w:p>
    <w:p w14:paraId="232691D3" w14:textId="77777777" w:rsidR="00D72128" w:rsidRDefault="00D72128" w:rsidP="00D72128">
      <w:pPr>
        <w:rPr>
          <w:bCs/>
        </w:rPr>
      </w:pPr>
    </w:p>
    <w:p w14:paraId="19B51B14" w14:textId="77777777" w:rsidR="00D72128" w:rsidRDefault="00D72128" w:rsidP="00D72128">
      <w:pPr>
        <w:rPr>
          <w:bCs/>
        </w:rPr>
      </w:pPr>
    </w:p>
    <w:p w14:paraId="53DC966C" w14:textId="77777777" w:rsidR="00D72128" w:rsidRDefault="00D72128" w:rsidP="00D72128">
      <w:pPr>
        <w:rPr>
          <w:bCs/>
        </w:rPr>
      </w:pPr>
    </w:p>
    <w:p w14:paraId="50838400" w14:textId="77777777" w:rsidR="00D72128" w:rsidRDefault="00D72128" w:rsidP="00D72128">
      <w:pPr>
        <w:rPr>
          <w:bCs/>
        </w:rPr>
      </w:pPr>
    </w:p>
    <w:p w14:paraId="606BDAE0" w14:textId="77777777" w:rsidR="00D72128" w:rsidRDefault="00D72128" w:rsidP="00D72128">
      <w:pPr>
        <w:rPr>
          <w:bCs/>
        </w:rPr>
      </w:pPr>
    </w:p>
    <w:p w14:paraId="24B8AC47" w14:textId="77777777" w:rsidR="00D72128" w:rsidRDefault="00D72128" w:rsidP="00D72128">
      <w:pPr>
        <w:rPr>
          <w:bCs/>
        </w:rPr>
      </w:pPr>
    </w:p>
    <w:p w14:paraId="5BB5DEA8" w14:textId="77777777" w:rsidR="00D72128" w:rsidRDefault="00D72128" w:rsidP="00D72128">
      <w:pPr>
        <w:rPr>
          <w:bCs/>
        </w:rPr>
      </w:pPr>
      <w:r>
        <w:rPr>
          <w:bCs/>
        </w:rPr>
        <w:t>Do not ______ God’s judgment (43)</w:t>
      </w:r>
    </w:p>
    <w:p w14:paraId="6B2BBC14" w14:textId="77777777" w:rsidR="00D72128" w:rsidRDefault="00D72128" w:rsidP="00D72128">
      <w:pPr>
        <w:rPr>
          <w:bCs/>
        </w:rPr>
      </w:pPr>
    </w:p>
    <w:p w14:paraId="07DB3E6F" w14:textId="77777777" w:rsidR="00D72128" w:rsidRDefault="00D72128" w:rsidP="00D72128">
      <w:pPr>
        <w:rPr>
          <w:bCs/>
        </w:rPr>
      </w:pPr>
    </w:p>
    <w:p w14:paraId="00F6E2D9" w14:textId="77777777" w:rsidR="00D72128" w:rsidRDefault="00D72128" w:rsidP="00D72128">
      <w:pPr>
        <w:rPr>
          <w:bCs/>
        </w:rPr>
      </w:pPr>
    </w:p>
    <w:p w14:paraId="1A694CFE" w14:textId="77777777" w:rsidR="00D72128" w:rsidRDefault="00D72128" w:rsidP="00D72128">
      <w:pPr>
        <w:rPr>
          <w:bCs/>
        </w:rPr>
      </w:pPr>
    </w:p>
    <w:p w14:paraId="54BB5B8E" w14:textId="77777777" w:rsidR="00D72128" w:rsidRPr="00CC5BC8" w:rsidRDefault="00D72128" w:rsidP="00D72128">
      <w:pPr>
        <w:rPr>
          <w:bCs/>
        </w:rPr>
      </w:pPr>
    </w:p>
    <w:p w14:paraId="32B42D2B" w14:textId="77777777" w:rsidR="00D72128" w:rsidRDefault="00D72128" w:rsidP="00D72128">
      <w:pPr>
        <w:rPr>
          <w:rFonts w:cstheme="minorHAnsi"/>
        </w:rPr>
      </w:pPr>
    </w:p>
    <w:p w14:paraId="45358CDC" w14:textId="77777777" w:rsidR="00D72128" w:rsidRDefault="00D72128" w:rsidP="00D72128">
      <w:pPr>
        <w:rPr>
          <w:rFonts w:cstheme="minorHAnsi"/>
        </w:rPr>
      </w:pPr>
    </w:p>
    <w:p w14:paraId="32699D47" w14:textId="77777777" w:rsidR="00D72128" w:rsidRDefault="00D72128" w:rsidP="00D72128">
      <w:pPr>
        <w:rPr>
          <w:rFonts w:cstheme="minorHAnsi"/>
        </w:rPr>
      </w:pPr>
    </w:p>
    <w:p w14:paraId="18C37FF7" w14:textId="77777777" w:rsidR="00D72128" w:rsidRDefault="00D72128" w:rsidP="00D72128">
      <w:pPr>
        <w:rPr>
          <w:rFonts w:cstheme="minorHAnsi"/>
        </w:rPr>
      </w:pPr>
    </w:p>
    <w:p w14:paraId="1F10F209" w14:textId="77777777" w:rsidR="00D72128" w:rsidRDefault="00D72128" w:rsidP="00D72128">
      <w:pPr>
        <w:rPr>
          <w:rFonts w:cstheme="minorHAnsi"/>
        </w:rPr>
      </w:pPr>
    </w:p>
    <w:p w14:paraId="68220BCC" w14:textId="77777777" w:rsidR="00D72128" w:rsidRDefault="00D72128" w:rsidP="00D72128">
      <w:pPr>
        <w:jc w:val="center"/>
        <w:rPr>
          <w:rFonts w:cstheme="minorHAnsi"/>
          <w:b/>
        </w:rPr>
      </w:pPr>
      <w:r>
        <w:rPr>
          <w:rFonts w:cstheme="minorHAnsi"/>
          <w:b/>
        </w:rPr>
        <w:t>“God Takes Vengeance on</w:t>
      </w:r>
      <w:r w:rsidRPr="002474E2">
        <w:rPr>
          <w:rFonts w:cstheme="minorHAnsi"/>
          <w:b/>
        </w:rPr>
        <w:t xml:space="preserve"> the Nations, Part 1”</w:t>
      </w:r>
      <w:r>
        <w:rPr>
          <w:rFonts w:cstheme="minorHAnsi"/>
          <w:b/>
        </w:rPr>
        <w:t>”</w:t>
      </w:r>
    </w:p>
    <w:p w14:paraId="7D2B8AB7" w14:textId="77777777" w:rsidR="00D72128" w:rsidRPr="006B453E" w:rsidRDefault="00D72128" w:rsidP="00D72128">
      <w:pPr>
        <w:jc w:val="center"/>
        <w:rPr>
          <w:rFonts w:cstheme="minorHAnsi"/>
          <w:b/>
        </w:rPr>
      </w:pPr>
      <w:r>
        <w:rPr>
          <w:rFonts w:cstheme="minorHAnsi"/>
          <w:b/>
        </w:rPr>
        <w:t>Jeremiah 45-46</w:t>
      </w:r>
    </w:p>
    <w:p w14:paraId="0A75871E" w14:textId="77777777" w:rsidR="00D72128" w:rsidRPr="00B223A3" w:rsidRDefault="00D72128" w:rsidP="00D72128">
      <w:pPr>
        <w:jc w:val="center"/>
        <w:rPr>
          <w:rFonts w:cstheme="minorHAnsi"/>
          <w:b/>
        </w:rPr>
      </w:pPr>
      <w:r>
        <w:rPr>
          <w:rFonts w:cstheme="minorHAnsi"/>
        </w:rPr>
        <w:t>Questions for discussion and reflection</w:t>
      </w:r>
    </w:p>
    <w:p w14:paraId="59CD4E75" w14:textId="77777777" w:rsidR="00D72128" w:rsidRDefault="00D72128" w:rsidP="00D72128">
      <w:pPr>
        <w:rPr>
          <w:rFonts w:cstheme="minorHAnsi"/>
        </w:rPr>
      </w:pPr>
    </w:p>
    <w:p w14:paraId="3447C010" w14:textId="77777777" w:rsidR="00D72128" w:rsidRDefault="00D72128" w:rsidP="00D72128">
      <w:pPr>
        <w:rPr>
          <w:rFonts w:cstheme="minorHAnsi"/>
        </w:rPr>
      </w:pPr>
      <w:r w:rsidRPr="00BF1230">
        <w:rPr>
          <w:rFonts w:cstheme="minorHAnsi"/>
        </w:rPr>
        <w:t>1</w:t>
      </w:r>
      <w:r>
        <w:rPr>
          <w:rFonts w:cstheme="minorHAnsi"/>
        </w:rPr>
        <w:t>. How does the truth that this world is going to face the judgment of God impact the way that you think about your own relationship with this world?  How does it impact the goals that you have for yourself and your family while you are living in this world?</w:t>
      </w:r>
    </w:p>
    <w:p w14:paraId="3F9FEC52" w14:textId="77777777" w:rsidR="00D72128" w:rsidRDefault="00D72128" w:rsidP="00D72128">
      <w:pPr>
        <w:rPr>
          <w:rFonts w:cstheme="minorHAnsi"/>
        </w:rPr>
      </w:pPr>
    </w:p>
    <w:p w14:paraId="7539DCB4" w14:textId="77777777" w:rsidR="00D72128" w:rsidRDefault="00D72128" w:rsidP="00D72128">
      <w:pPr>
        <w:rPr>
          <w:rFonts w:cstheme="minorHAnsi"/>
        </w:rPr>
      </w:pPr>
      <w:r>
        <w:rPr>
          <w:rFonts w:cstheme="minorHAnsi"/>
        </w:rPr>
        <w:t>2. Read Jeremiah 45.  What was Baruch’s complaint?  Knowing that he was a scribe for Jeremiah, what do you think his sorrow and groaning were all about?  How have you experienced pain or difficulties in the midst of or even as the result of trying to honor God?</w:t>
      </w:r>
    </w:p>
    <w:p w14:paraId="47D4DA34" w14:textId="77777777" w:rsidR="00D72128" w:rsidRDefault="00D72128" w:rsidP="00D72128">
      <w:pPr>
        <w:rPr>
          <w:rFonts w:cstheme="minorHAnsi"/>
        </w:rPr>
      </w:pPr>
    </w:p>
    <w:p w14:paraId="4BC3DD9F" w14:textId="77777777" w:rsidR="00D72128" w:rsidRDefault="00D72128" w:rsidP="00D72128">
      <w:pPr>
        <w:rPr>
          <w:rFonts w:cstheme="minorHAnsi"/>
        </w:rPr>
      </w:pPr>
      <w:r>
        <w:rPr>
          <w:rFonts w:cstheme="minorHAnsi"/>
        </w:rPr>
        <w:t>3. How did God answer Baruch?  What might have been the “great things” that Baruch wanted for himself?  What do you think God wanted to work in Baruch through His answer to him?</w:t>
      </w:r>
    </w:p>
    <w:p w14:paraId="341A09B5" w14:textId="77777777" w:rsidR="00D72128" w:rsidRDefault="00D72128" w:rsidP="00D72128">
      <w:pPr>
        <w:rPr>
          <w:rFonts w:cstheme="minorHAnsi"/>
        </w:rPr>
      </w:pPr>
    </w:p>
    <w:p w14:paraId="65F342A3" w14:textId="77777777" w:rsidR="00D72128" w:rsidRDefault="00D72128" w:rsidP="00D72128">
      <w:pPr>
        <w:rPr>
          <w:rFonts w:cstheme="minorHAnsi"/>
        </w:rPr>
      </w:pPr>
      <w:r>
        <w:rPr>
          <w:rFonts w:cstheme="minorHAnsi"/>
        </w:rPr>
        <w:t>4. Read chapter 46.  How did God call Jeremiah to live out his initial calling as a prophet to the nations starting in this chapter?  What nation did God have Jeremiah address first?  What role did this country play in the book of Jeremiah?</w:t>
      </w:r>
    </w:p>
    <w:p w14:paraId="405057E8" w14:textId="77777777" w:rsidR="00D72128" w:rsidRDefault="00D72128" w:rsidP="00D72128">
      <w:pPr>
        <w:rPr>
          <w:rFonts w:cstheme="minorHAnsi"/>
        </w:rPr>
      </w:pPr>
    </w:p>
    <w:p w14:paraId="65494050" w14:textId="77777777" w:rsidR="00D72128" w:rsidRDefault="00D72128" w:rsidP="00D72128">
      <w:pPr>
        <w:rPr>
          <w:rFonts w:cstheme="minorHAnsi"/>
        </w:rPr>
      </w:pPr>
      <w:r>
        <w:rPr>
          <w:rFonts w:cstheme="minorHAnsi"/>
        </w:rPr>
        <w:t>5. How did God instruct Egypt at the start of this chapter and in several places throughout?  Were these preparations going to help them?  Why do think God gave this instruction?</w:t>
      </w:r>
    </w:p>
    <w:p w14:paraId="46351F85" w14:textId="77777777" w:rsidR="00D72128" w:rsidRDefault="00D72128" w:rsidP="00D72128">
      <w:pPr>
        <w:rPr>
          <w:rFonts w:cstheme="minorHAnsi"/>
        </w:rPr>
      </w:pPr>
    </w:p>
    <w:p w14:paraId="7F06FEB7" w14:textId="77777777" w:rsidR="00D72128" w:rsidRDefault="00D72128" w:rsidP="00D72128">
      <w:pPr>
        <w:rPr>
          <w:rFonts w:cstheme="minorHAnsi"/>
        </w:rPr>
      </w:pPr>
      <w:r>
        <w:rPr>
          <w:rFonts w:cstheme="minorHAnsi"/>
        </w:rPr>
        <w:t xml:space="preserve">6. How is Egypt described in this chapter?  What are some of the terms or characterizations of Egypt from this chapter?  What stands out to you about any of those? </w:t>
      </w:r>
    </w:p>
    <w:p w14:paraId="4A66A4AC" w14:textId="77777777" w:rsidR="00D72128" w:rsidRDefault="00D72128" w:rsidP="00D72128">
      <w:pPr>
        <w:rPr>
          <w:rFonts w:cstheme="minorHAnsi"/>
        </w:rPr>
      </w:pPr>
    </w:p>
    <w:p w14:paraId="5EC82D6E" w14:textId="77777777" w:rsidR="00D72128" w:rsidRDefault="00D72128" w:rsidP="00D72128">
      <w:pPr>
        <w:rPr>
          <w:rFonts w:cstheme="minorHAnsi"/>
        </w:rPr>
      </w:pPr>
      <w:r>
        <w:rPr>
          <w:rFonts w:cstheme="minorHAnsi"/>
        </w:rPr>
        <w:t xml:space="preserve">7. Why were the mighty </w:t>
      </w:r>
      <w:proofErr w:type="spellStart"/>
      <w:r>
        <w:rPr>
          <w:rFonts w:cstheme="minorHAnsi"/>
        </w:rPr>
        <w:t>ones</w:t>
      </w:r>
      <w:proofErr w:type="spellEnd"/>
      <w:r>
        <w:rPr>
          <w:rFonts w:cstheme="minorHAnsi"/>
        </w:rPr>
        <w:t xml:space="preserve"> going to find themselves “face down”?  What words did God use to describe His actions toward them?  What does God want us to understand here about Himself?</w:t>
      </w:r>
    </w:p>
    <w:p w14:paraId="4083B1B9" w14:textId="77777777" w:rsidR="00D72128" w:rsidRDefault="00D72128" w:rsidP="00D72128">
      <w:pPr>
        <w:rPr>
          <w:rFonts w:cstheme="minorHAnsi"/>
        </w:rPr>
      </w:pPr>
    </w:p>
    <w:p w14:paraId="1745DB1B" w14:textId="77777777" w:rsidR="00D72128" w:rsidRDefault="00D72128" w:rsidP="00D72128">
      <w:pPr>
        <w:rPr>
          <w:rFonts w:cstheme="minorHAnsi"/>
        </w:rPr>
      </w:pPr>
      <w:r>
        <w:rPr>
          <w:rFonts w:cstheme="minorHAnsi"/>
        </w:rPr>
        <w:t>8. What instruction does this chapter end with for God’s people?  What do we need to hear from this today?</w:t>
      </w:r>
    </w:p>
    <w:p w14:paraId="6DF34690" w14:textId="77777777" w:rsidR="00D72128" w:rsidRDefault="00D72128" w:rsidP="00D72128">
      <w:pPr>
        <w:rPr>
          <w:rFonts w:cstheme="minorHAnsi"/>
        </w:rPr>
      </w:pPr>
    </w:p>
    <w:p w14:paraId="2538AC9C" w14:textId="41CB4E87" w:rsidR="00D72128" w:rsidRPr="00EC611A" w:rsidRDefault="00D72128">
      <w:pPr>
        <w:rPr>
          <w:rFonts w:cstheme="minorHAnsi"/>
        </w:rPr>
      </w:pPr>
      <w:r>
        <w:rPr>
          <w:rFonts w:cstheme="minorHAnsi"/>
        </w:rPr>
        <w:t>Next week: Jeremiah 47-49</w:t>
      </w:r>
    </w:p>
    <w:sectPr w:rsidR="00D72128"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22AF1"/>
    <w:rsid w:val="000243E4"/>
    <w:rsid w:val="00024B69"/>
    <w:rsid w:val="000446BC"/>
    <w:rsid w:val="0006433B"/>
    <w:rsid w:val="0007290C"/>
    <w:rsid w:val="000779DF"/>
    <w:rsid w:val="000955B2"/>
    <w:rsid w:val="000967BE"/>
    <w:rsid w:val="000A3CC0"/>
    <w:rsid w:val="000A6446"/>
    <w:rsid w:val="000B1C79"/>
    <w:rsid w:val="000C0ABF"/>
    <w:rsid w:val="000C2D2F"/>
    <w:rsid w:val="000C7ADD"/>
    <w:rsid w:val="000D121F"/>
    <w:rsid w:val="000D24A5"/>
    <w:rsid w:val="000E1F11"/>
    <w:rsid w:val="000F12BF"/>
    <w:rsid w:val="000F217B"/>
    <w:rsid w:val="001203E9"/>
    <w:rsid w:val="00137592"/>
    <w:rsid w:val="00144897"/>
    <w:rsid w:val="001829E0"/>
    <w:rsid w:val="00187CD3"/>
    <w:rsid w:val="001A1F25"/>
    <w:rsid w:val="001A20CC"/>
    <w:rsid w:val="001B577B"/>
    <w:rsid w:val="001C2736"/>
    <w:rsid w:val="001C6B89"/>
    <w:rsid w:val="001D7361"/>
    <w:rsid w:val="001E5AA9"/>
    <w:rsid w:val="002035CA"/>
    <w:rsid w:val="00203772"/>
    <w:rsid w:val="0021230F"/>
    <w:rsid w:val="00212488"/>
    <w:rsid w:val="00213808"/>
    <w:rsid w:val="00215A7C"/>
    <w:rsid w:val="00216DAE"/>
    <w:rsid w:val="00224A22"/>
    <w:rsid w:val="00231341"/>
    <w:rsid w:val="00236A1F"/>
    <w:rsid w:val="00241364"/>
    <w:rsid w:val="002421FC"/>
    <w:rsid w:val="002474E2"/>
    <w:rsid w:val="00261B82"/>
    <w:rsid w:val="00261CBE"/>
    <w:rsid w:val="00264EA7"/>
    <w:rsid w:val="002663EB"/>
    <w:rsid w:val="00271DE7"/>
    <w:rsid w:val="002901BB"/>
    <w:rsid w:val="00293497"/>
    <w:rsid w:val="002A20FA"/>
    <w:rsid w:val="002B029F"/>
    <w:rsid w:val="002C0276"/>
    <w:rsid w:val="002C1C29"/>
    <w:rsid w:val="002C6CAD"/>
    <w:rsid w:val="002C7EC9"/>
    <w:rsid w:val="002D1957"/>
    <w:rsid w:val="002D52FB"/>
    <w:rsid w:val="002E1BE9"/>
    <w:rsid w:val="002F40E1"/>
    <w:rsid w:val="00303850"/>
    <w:rsid w:val="00317F27"/>
    <w:rsid w:val="00322783"/>
    <w:rsid w:val="003501DD"/>
    <w:rsid w:val="00362047"/>
    <w:rsid w:val="0036399F"/>
    <w:rsid w:val="00370645"/>
    <w:rsid w:val="00376791"/>
    <w:rsid w:val="003849DB"/>
    <w:rsid w:val="00384FA1"/>
    <w:rsid w:val="00386A6B"/>
    <w:rsid w:val="003A03B3"/>
    <w:rsid w:val="003A2202"/>
    <w:rsid w:val="003B534C"/>
    <w:rsid w:val="003E1209"/>
    <w:rsid w:val="003E5AAA"/>
    <w:rsid w:val="003E74D8"/>
    <w:rsid w:val="00404536"/>
    <w:rsid w:val="00413AB3"/>
    <w:rsid w:val="00415041"/>
    <w:rsid w:val="004316DE"/>
    <w:rsid w:val="00434C01"/>
    <w:rsid w:val="0043596D"/>
    <w:rsid w:val="0046331B"/>
    <w:rsid w:val="00481093"/>
    <w:rsid w:val="004819E5"/>
    <w:rsid w:val="00486B03"/>
    <w:rsid w:val="00490E82"/>
    <w:rsid w:val="004914C4"/>
    <w:rsid w:val="00497A39"/>
    <w:rsid w:val="004B76CF"/>
    <w:rsid w:val="004C08BC"/>
    <w:rsid w:val="004C4ABE"/>
    <w:rsid w:val="004C5A54"/>
    <w:rsid w:val="004C770A"/>
    <w:rsid w:val="004D1754"/>
    <w:rsid w:val="004E0BE6"/>
    <w:rsid w:val="004E41C5"/>
    <w:rsid w:val="00500199"/>
    <w:rsid w:val="005039C2"/>
    <w:rsid w:val="005049F5"/>
    <w:rsid w:val="00507725"/>
    <w:rsid w:val="00516A1B"/>
    <w:rsid w:val="00524227"/>
    <w:rsid w:val="005349A0"/>
    <w:rsid w:val="00535687"/>
    <w:rsid w:val="0054264A"/>
    <w:rsid w:val="00545D69"/>
    <w:rsid w:val="00550528"/>
    <w:rsid w:val="00564BD9"/>
    <w:rsid w:val="005718DF"/>
    <w:rsid w:val="00576664"/>
    <w:rsid w:val="005843F6"/>
    <w:rsid w:val="00586935"/>
    <w:rsid w:val="005879D3"/>
    <w:rsid w:val="005930C9"/>
    <w:rsid w:val="005A5324"/>
    <w:rsid w:val="005A64EE"/>
    <w:rsid w:val="005A7C6A"/>
    <w:rsid w:val="005B21BB"/>
    <w:rsid w:val="005C1F87"/>
    <w:rsid w:val="005C2A2F"/>
    <w:rsid w:val="005C2D53"/>
    <w:rsid w:val="005C3ADB"/>
    <w:rsid w:val="005C67BD"/>
    <w:rsid w:val="005C7C6B"/>
    <w:rsid w:val="005E189C"/>
    <w:rsid w:val="005F1398"/>
    <w:rsid w:val="005F2DD4"/>
    <w:rsid w:val="006004F9"/>
    <w:rsid w:val="00621DA0"/>
    <w:rsid w:val="00621F3D"/>
    <w:rsid w:val="00622E37"/>
    <w:rsid w:val="006236E9"/>
    <w:rsid w:val="006304F5"/>
    <w:rsid w:val="00634492"/>
    <w:rsid w:val="00635D49"/>
    <w:rsid w:val="006448BC"/>
    <w:rsid w:val="00661623"/>
    <w:rsid w:val="00666BD9"/>
    <w:rsid w:val="00666CAD"/>
    <w:rsid w:val="00681BD5"/>
    <w:rsid w:val="00692256"/>
    <w:rsid w:val="0069795B"/>
    <w:rsid w:val="006B60E9"/>
    <w:rsid w:val="006E44D8"/>
    <w:rsid w:val="006F07AB"/>
    <w:rsid w:val="006F28F0"/>
    <w:rsid w:val="006F55F8"/>
    <w:rsid w:val="00717238"/>
    <w:rsid w:val="007348AB"/>
    <w:rsid w:val="00735E64"/>
    <w:rsid w:val="007400AB"/>
    <w:rsid w:val="0074423A"/>
    <w:rsid w:val="00752A4D"/>
    <w:rsid w:val="00754305"/>
    <w:rsid w:val="00767388"/>
    <w:rsid w:val="007A0374"/>
    <w:rsid w:val="007A583C"/>
    <w:rsid w:val="007A6072"/>
    <w:rsid w:val="007A690A"/>
    <w:rsid w:val="007B2F63"/>
    <w:rsid w:val="007B4C6B"/>
    <w:rsid w:val="007B740A"/>
    <w:rsid w:val="007C29BD"/>
    <w:rsid w:val="007C41FA"/>
    <w:rsid w:val="007D43D5"/>
    <w:rsid w:val="007D5488"/>
    <w:rsid w:val="007E006A"/>
    <w:rsid w:val="007E3E00"/>
    <w:rsid w:val="007E546A"/>
    <w:rsid w:val="007E5DA1"/>
    <w:rsid w:val="007F3BF3"/>
    <w:rsid w:val="007F583E"/>
    <w:rsid w:val="007F63D6"/>
    <w:rsid w:val="008034DC"/>
    <w:rsid w:val="008068D3"/>
    <w:rsid w:val="00821773"/>
    <w:rsid w:val="0083083C"/>
    <w:rsid w:val="008318E9"/>
    <w:rsid w:val="008326AD"/>
    <w:rsid w:val="00835BA5"/>
    <w:rsid w:val="00850B3C"/>
    <w:rsid w:val="00850E01"/>
    <w:rsid w:val="00861115"/>
    <w:rsid w:val="0086505B"/>
    <w:rsid w:val="00881CB6"/>
    <w:rsid w:val="008906FE"/>
    <w:rsid w:val="00890FC9"/>
    <w:rsid w:val="008A53E6"/>
    <w:rsid w:val="008A5BD5"/>
    <w:rsid w:val="008A5C9F"/>
    <w:rsid w:val="008C3C66"/>
    <w:rsid w:val="008D0603"/>
    <w:rsid w:val="008E294C"/>
    <w:rsid w:val="008E4C27"/>
    <w:rsid w:val="008E64D3"/>
    <w:rsid w:val="00915533"/>
    <w:rsid w:val="00931065"/>
    <w:rsid w:val="009317B5"/>
    <w:rsid w:val="00936DB8"/>
    <w:rsid w:val="009430C0"/>
    <w:rsid w:val="00961538"/>
    <w:rsid w:val="00962E76"/>
    <w:rsid w:val="009648AA"/>
    <w:rsid w:val="00975C80"/>
    <w:rsid w:val="00985C8B"/>
    <w:rsid w:val="00994B3D"/>
    <w:rsid w:val="009B320D"/>
    <w:rsid w:val="009B3851"/>
    <w:rsid w:val="009B5757"/>
    <w:rsid w:val="009D36CF"/>
    <w:rsid w:val="009F041C"/>
    <w:rsid w:val="009F6B43"/>
    <w:rsid w:val="00A01B1A"/>
    <w:rsid w:val="00A3026F"/>
    <w:rsid w:val="00A33D00"/>
    <w:rsid w:val="00A361B0"/>
    <w:rsid w:val="00A43191"/>
    <w:rsid w:val="00A45952"/>
    <w:rsid w:val="00A54BCA"/>
    <w:rsid w:val="00A5630E"/>
    <w:rsid w:val="00A61C2C"/>
    <w:rsid w:val="00A66A68"/>
    <w:rsid w:val="00A67363"/>
    <w:rsid w:val="00A72429"/>
    <w:rsid w:val="00A81A16"/>
    <w:rsid w:val="00A82010"/>
    <w:rsid w:val="00AA0053"/>
    <w:rsid w:val="00AA7CCB"/>
    <w:rsid w:val="00AB0D6F"/>
    <w:rsid w:val="00AB33A3"/>
    <w:rsid w:val="00B009EA"/>
    <w:rsid w:val="00B070DA"/>
    <w:rsid w:val="00B23926"/>
    <w:rsid w:val="00B30895"/>
    <w:rsid w:val="00B35BC5"/>
    <w:rsid w:val="00B43DA4"/>
    <w:rsid w:val="00B55FF6"/>
    <w:rsid w:val="00B576CE"/>
    <w:rsid w:val="00B606F8"/>
    <w:rsid w:val="00B63970"/>
    <w:rsid w:val="00B66E30"/>
    <w:rsid w:val="00B6721A"/>
    <w:rsid w:val="00B73B3E"/>
    <w:rsid w:val="00B80971"/>
    <w:rsid w:val="00B92087"/>
    <w:rsid w:val="00BA5EA1"/>
    <w:rsid w:val="00BA7406"/>
    <w:rsid w:val="00BD6441"/>
    <w:rsid w:val="00BE36A6"/>
    <w:rsid w:val="00BF0AA0"/>
    <w:rsid w:val="00C00E49"/>
    <w:rsid w:val="00C01CCF"/>
    <w:rsid w:val="00C029A1"/>
    <w:rsid w:val="00C12332"/>
    <w:rsid w:val="00C16025"/>
    <w:rsid w:val="00C2265A"/>
    <w:rsid w:val="00C25210"/>
    <w:rsid w:val="00C2709C"/>
    <w:rsid w:val="00C33083"/>
    <w:rsid w:val="00C37240"/>
    <w:rsid w:val="00C4323A"/>
    <w:rsid w:val="00C454E1"/>
    <w:rsid w:val="00C51D89"/>
    <w:rsid w:val="00C5460C"/>
    <w:rsid w:val="00C57692"/>
    <w:rsid w:val="00C70BB7"/>
    <w:rsid w:val="00C8388E"/>
    <w:rsid w:val="00CA606C"/>
    <w:rsid w:val="00CB68ED"/>
    <w:rsid w:val="00CD4BF5"/>
    <w:rsid w:val="00CD58D6"/>
    <w:rsid w:val="00CE2DA1"/>
    <w:rsid w:val="00CE3D58"/>
    <w:rsid w:val="00CF2610"/>
    <w:rsid w:val="00CF40E4"/>
    <w:rsid w:val="00CF42D2"/>
    <w:rsid w:val="00D1178D"/>
    <w:rsid w:val="00D121F2"/>
    <w:rsid w:val="00D40921"/>
    <w:rsid w:val="00D571D0"/>
    <w:rsid w:val="00D57FA5"/>
    <w:rsid w:val="00D72128"/>
    <w:rsid w:val="00D73B94"/>
    <w:rsid w:val="00D80A1E"/>
    <w:rsid w:val="00D87D90"/>
    <w:rsid w:val="00D918C0"/>
    <w:rsid w:val="00D91BB4"/>
    <w:rsid w:val="00D96C6D"/>
    <w:rsid w:val="00D97690"/>
    <w:rsid w:val="00DA142F"/>
    <w:rsid w:val="00DC0417"/>
    <w:rsid w:val="00DC5FCC"/>
    <w:rsid w:val="00DD05AF"/>
    <w:rsid w:val="00DD064E"/>
    <w:rsid w:val="00DD18AE"/>
    <w:rsid w:val="00DD3194"/>
    <w:rsid w:val="00DF0835"/>
    <w:rsid w:val="00DF7B83"/>
    <w:rsid w:val="00E040F7"/>
    <w:rsid w:val="00E30541"/>
    <w:rsid w:val="00E375CB"/>
    <w:rsid w:val="00E45004"/>
    <w:rsid w:val="00E54D95"/>
    <w:rsid w:val="00E64906"/>
    <w:rsid w:val="00E72B3E"/>
    <w:rsid w:val="00E85B7F"/>
    <w:rsid w:val="00EC4B36"/>
    <w:rsid w:val="00EC5E27"/>
    <w:rsid w:val="00EC611A"/>
    <w:rsid w:val="00ED40F7"/>
    <w:rsid w:val="00EF1CB2"/>
    <w:rsid w:val="00EF7978"/>
    <w:rsid w:val="00F016DE"/>
    <w:rsid w:val="00F11A11"/>
    <w:rsid w:val="00F224A8"/>
    <w:rsid w:val="00F43AC1"/>
    <w:rsid w:val="00F60E43"/>
    <w:rsid w:val="00F974B8"/>
    <w:rsid w:val="00FA16ED"/>
    <w:rsid w:val="00FD17B1"/>
    <w:rsid w:val="00FD5A34"/>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3</cp:revision>
  <cp:lastPrinted>2021-06-10T20:42:00Z</cp:lastPrinted>
  <dcterms:created xsi:type="dcterms:W3CDTF">2021-06-10T20:39:00Z</dcterms:created>
  <dcterms:modified xsi:type="dcterms:W3CDTF">2021-06-10T20:43:00Z</dcterms:modified>
</cp:coreProperties>
</file>